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E63" w:rsidRDefault="0059359B" w:rsidP="0059359B">
      <w:pPr>
        <w:pStyle w:val="a4"/>
      </w:pPr>
      <w:r>
        <w:t xml:space="preserve">             </w:t>
      </w:r>
    </w:p>
    <w:p w:rsidR="00A87E63" w:rsidRDefault="00A87E63" w:rsidP="0059359B">
      <w:pPr>
        <w:pStyle w:val="a4"/>
      </w:pPr>
    </w:p>
    <w:p w:rsidR="00A87E63" w:rsidRPr="00A87E63" w:rsidRDefault="0059359B" w:rsidP="0059359B">
      <w:pPr>
        <w:pStyle w:val="a4"/>
        <w:rPr>
          <w:rFonts w:ascii="Times New Roman" w:hAnsi="Times New Roman" w:cs="Times New Roman"/>
        </w:rPr>
      </w:pPr>
      <w:r w:rsidRPr="00A87E63">
        <w:rPr>
          <w:rFonts w:ascii="Times New Roman" w:hAnsi="Times New Roman" w:cs="Times New Roman"/>
        </w:rPr>
        <w:t xml:space="preserve"> </w:t>
      </w:r>
      <w:r w:rsidR="00A87E63">
        <w:rPr>
          <w:rFonts w:ascii="Times New Roman" w:hAnsi="Times New Roman" w:cs="Times New Roman"/>
        </w:rPr>
        <w:t xml:space="preserve">                </w:t>
      </w:r>
      <w:r w:rsidR="00A87E63" w:rsidRPr="00A87E63">
        <w:rPr>
          <w:rFonts w:ascii="Times New Roman" w:hAnsi="Times New Roman" w:cs="Times New Roman"/>
        </w:rPr>
        <w:t>Принято:</w:t>
      </w:r>
      <w:r w:rsidR="00A87E6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Утверждаю:</w:t>
      </w:r>
    </w:p>
    <w:p w:rsidR="00A87E63" w:rsidRDefault="00A87E63" w:rsidP="0059359B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A87E63">
        <w:rPr>
          <w:rFonts w:ascii="Times New Roman" w:hAnsi="Times New Roman" w:cs="Times New Roman"/>
        </w:rPr>
        <w:t xml:space="preserve">а Педагогическом совете </w:t>
      </w:r>
      <w:r>
        <w:rPr>
          <w:rFonts w:ascii="Times New Roman" w:hAnsi="Times New Roman" w:cs="Times New Roman"/>
        </w:rPr>
        <w:t xml:space="preserve"> </w:t>
      </w:r>
    </w:p>
    <w:p w:rsidR="009E0D24" w:rsidRPr="00A87E63" w:rsidRDefault="00B93230" w:rsidP="0059359B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Протокол № 1от 31.08.2023</w:t>
      </w:r>
      <w:r w:rsidR="00A87E63" w:rsidRPr="00A87E63">
        <w:rPr>
          <w:rFonts w:ascii="Times New Roman" w:hAnsi="Times New Roman" w:cs="Times New Roman"/>
        </w:rPr>
        <w:t>г</w:t>
      </w:r>
      <w:r w:rsidR="0059359B" w:rsidRPr="00A87E6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</w:t>
      </w:r>
      <w:r w:rsidR="00800479" w:rsidRPr="00A87E63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59359B" w:rsidRPr="00A87E63">
        <w:rPr>
          <w:rFonts w:ascii="Times New Roman" w:hAnsi="Times New Roman" w:cs="Times New Roman"/>
        </w:rPr>
        <w:t xml:space="preserve"> </w:t>
      </w:r>
      <w:r w:rsidR="00A87E63" w:rsidRPr="00A87E63">
        <w:rPr>
          <w:rFonts w:ascii="Times New Roman" w:hAnsi="Times New Roman" w:cs="Times New Roman"/>
        </w:rPr>
        <w:t xml:space="preserve">  </w:t>
      </w:r>
    </w:p>
    <w:p w:rsidR="0059359B" w:rsidRDefault="0059359B" w:rsidP="0059359B">
      <w:pPr>
        <w:pStyle w:val="a4"/>
        <w:rPr>
          <w:rFonts w:ascii="Times New Roman" w:hAnsi="Times New Roman" w:cs="Times New Roman"/>
          <w:sz w:val="24"/>
          <w:szCs w:val="24"/>
        </w:rPr>
      </w:pPr>
      <w:r w:rsidRPr="00A87E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800479" w:rsidRPr="00A87E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Pr="00A87E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Заведующая МБДОУ </w:t>
      </w:r>
    </w:p>
    <w:p w:rsidR="009E0D24" w:rsidRPr="009E0D24" w:rsidRDefault="0059359B" w:rsidP="0059359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8004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« Детский сад п. Соблаго</w:t>
      </w:r>
      <w:r w:rsidR="009E0D24" w:rsidRPr="009E0D24">
        <w:rPr>
          <w:rFonts w:ascii="Times New Roman" w:hAnsi="Times New Roman" w:cs="Times New Roman"/>
          <w:sz w:val="24"/>
          <w:szCs w:val="24"/>
        </w:rPr>
        <w:t>»</w:t>
      </w:r>
    </w:p>
    <w:p w:rsidR="009E0D24" w:rsidRPr="009E0D24" w:rsidRDefault="009E0D24" w:rsidP="0059359B">
      <w:pPr>
        <w:pStyle w:val="a4"/>
        <w:rPr>
          <w:rFonts w:ascii="Times New Roman" w:hAnsi="Times New Roman" w:cs="Times New Roman"/>
          <w:sz w:val="24"/>
          <w:szCs w:val="24"/>
        </w:rPr>
      </w:pPr>
      <w:r w:rsidRPr="009E0D24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5935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8004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59359B">
        <w:rPr>
          <w:rFonts w:ascii="Times New Roman" w:hAnsi="Times New Roman" w:cs="Times New Roman"/>
          <w:sz w:val="24"/>
          <w:szCs w:val="24"/>
        </w:rPr>
        <w:t xml:space="preserve">  ___________</w:t>
      </w:r>
      <w:r w:rsidRPr="009E0D24">
        <w:rPr>
          <w:rFonts w:ascii="Times New Roman" w:hAnsi="Times New Roman" w:cs="Times New Roman"/>
          <w:sz w:val="24"/>
          <w:szCs w:val="24"/>
        </w:rPr>
        <w:t xml:space="preserve"> </w:t>
      </w:r>
      <w:r w:rsidR="0059359B">
        <w:rPr>
          <w:rFonts w:ascii="Times New Roman" w:hAnsi="Times New Roman" w:cs="Times New Roman"/>
          <w:sz w:val="24"/>
          <w:szCs w:val="24"/>
        </w:rPr>
        <w:t xml:space="preserve">Л.А. </w:t>
      </w:r>
      <w:proofErr w:type="spellStart"/>
      <w:r w:rsidR="0059359B">
        <w:rPr>
          <w:rFonts w:ascii="Times New Roman" w:hAnsi="Times New Roman" w:cs="Times New Roman"/>
          <w:sz w:val="24"/>
          <w:szCs w:val="24"/>
        </w:rPr>
        <w:t>Решитова</w:t>
      </w:r>
      <w:proofErr w:type="spellEnd"/>
    </w:p>
    <w:p w:rsidR="009E0D24" w:rsidRPr="009E0D24" w:rsidRDefault="005331FF" w:rsidP="0059359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8004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359B">
        <w:rPr>
          <w:rFonts w:ascii="Times New Roman" w:hAnsi="Times New Roman" w:cs="Times New Roman"/>
          <w:sz w:val="24"/>
          <w:szCs w:val="24"/>
        </w:rPr>
        <w:t xml:space="preserve">Пр. </w:t>
      </w:r>
      <w:r w:rsidR="003F5A0E">
        <w:rPr>
          <w:rFonts w:ascii="Times New Roman" w:hAnsi="Times New Roman" w:cs="Times New Roman"/>
          <w:sz w:val="24"/>
          <w:szCs w:val="24"/>
        </w:rPr>
        <w:t xml:space="preserve">№ </w:t>
      </w:r>
      <w:r w:rsidR="00B93230">
        <w:rPr>
          <w:rFonts w:ascii="Times New Roman" w:hAnsi="Times New Roman" w:cs="Times New Roman"/>
          <w:sz w:val="24"/>
          <w:szCs w:val="24"/>
        </w:rPr>
        <w:t>33-од</w:t>
      </w:r>
      <w:r w:rsidR="002B5296">
        <w:rPr>
          <w:rFonts w:ascii="Times New Roman" w:hAnsi="Times New Roman" w:cs="Times New Roman"/>
          <w:sz w:val="24"/>
          <w:szCs w:val="24"/>
        </w:rPr>
        <w:t xml:space="preserve">   </w:t>
      </w:r>
      <w:r w:rsidR="006B3AE2">
        <w:rPr>
          <w:rFonts w:ascii="Times New Roman" w:hAnsi="Times New Roman" w:cs="Times New Roman"/>
          <w:sz w:val="24"/>
          <w:szCs w:val="24"/>
        </w:rPr>
        <w:t xml:space="preserve"> </w:t>
      </w:r>
      <w:r w:rsidR="00BB5378">
        <w:rPr>
          <w:rFonts w:ascii="Times New Roman" w:hAnsi="Times New Roman" w:cs="Times New Roman"/>
          <w:sz w:val="24"/>
          <w:szCs w:val="24"/>
        </w:rPr>
        <w:t xml:space="preserve">от </w:t>
      </w:r>
      <w:r w:rsidR="00350DE5">
        <w:rPr>
          <w:rFonts w:ascii="Times New Roman" w:hAnsi="Times New Roman" w:cs="Times New Roman"/>
          <w:sz w:val="24"/>
          <w:szCs w:val="24"/>
        </w:rPr>
        <w:t>31.08</w:t>
      </w:r>
      <w:r>
        <w:rPr>
          <w:rFonts w:ascii="Times New Roman" w:hAnsi="Times New Roman" w:cs="Times New Roman"/>
          <w:sz w:val="24"/>
          <w:szCs w:val="24"/>
        </w:rPr>
        <w:t>.</w:t>
      </w:r>
      <w:r w:rsidR="002B5296">
        <w:rPr>
          <w:rFonts w:ascii="Times New Roman" w:hAnsi="Times New Roman" w:cs="Times New Roman"/>
          <w:sz w:val="24"/>
          <w:szCs w:val="24"/>
        </w:rPr>
        <w:t>2022</w:t>
      </w:r>
      <w:r w:rsidR="00686629">
        <w:rPr>
          <w:rFonts w:ascii="Times New Roman" w:hAnsi="Times New Roman" w:cs="Times New Roman"/>
          <w:sz w:val="24"/>
          <w:szCs w:val="24"/>
        </w:rPr>
        <w:t>г.</w:t>
      </w:r>
    </w:p>
    <w:p w:rsidR="009E0D24" w:rsidRPr="009E0D24" w:rsidRDefault="009E0D24" w:rsidP="009E0D24">
      <w:pPr>
        <w:tabs>
          <w:tab w:val="left" w:pos="6075"/>
        </w:tabs>
        <w:jc w:val="right"/>
      </w:pPr>
    </w:p>
    <w:p w:rsidR="009E0D24" w:rsidRPr="009E0D24" w:rsidRDefault="009E0D24" w:rsidP="009E0D24"/>
    <w:p w:rsidR="00A87E63" w:rsidRDefault="00A87E63" w:rsidP="009E0D24">
      <w:pPr>
        <w:shd w:val="clear" w:color="auto" w:fill="FFFFFF"/>
        <w:spacing w:before="120" w:after="75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9E0D24" w:rsidRPr="00A87E63" w:rsidRDefault="009E0D24" w:rsidP="009E0D24">
      <w:pPr>
        <w:shd w:val="clear" w:color="auto" w:fill="FFFFFF"/>
        <w:spacing w:before="120" w:after="75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87E6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УЧЕБНЫЙ ПЛАН</w:t>
      </w:r>
    </w:p>
    <w:p w:rsidR="00A87E63" w:rsidRDefault="00A87E63" w:rsidP="009E0D24">
      <w:pPr>
        <w:shd w:val="clear" w:color="auto" w:fill="FFFFFF"/>
        <w:spacing w:before="120" w:after="7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E0D24" w:rsidRPr="009E0D24" w:rsidRDefault="005331FF" w:rsidP="009E0D24">
      <w:pPr>
        <w:shd w:val="clear" w:color="auto" w:fill="FFFFFF"/>
        <w:spacing w:before="120" w:after="75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МБДОУ «Детский сад п. Соблаго»</w:t>
      </w:r>
      <w:r w:rsidR="009E0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E0D24" w:rsidRPr="009E0D24" w:rsidRDefault="009E0D24" w:rsidP="009E0D24">
      <w:pPr>
        <w:shd w:val="clear" w:color="auto" w:fill="FFFFFF"/>
        <w:spacing w:before="120" w:after="75" w:line="240" w:lineRule="auto"/>
        <w:jc w:val="center"/>
        <w:rPr>
          <w:rFonts w:ascii="Arial" w:eastAsia="Times New Roman" w:hAnsi="Arial" w:cs="Arial"/>
          <w:sz w:val="21"/>
          <w:szCs w:val="21"/>
          <w:lang w:eastAsia="ru-RU"/>
        </w:rPr>
      </w:pPr>
      <w:r w:rsidRPr="009E0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программе </w:t>
      </w:r>
      <w:r w:rsidR="005331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«Воспитание и  обучение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331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детском саду</w:t>
      </w:r>
    </w:p>
    <w:p w:rsidR="009E0D24" w:rsidRPr="009E0D24" w:rsidRDefault="005331FF" w:rsidP="009E0D24">
      <w:pPr>
        <w:shd w:val="clear" w:color="auto" w:fill="FFFFFF"/>
        <w:spacing w:before="120" w:after="75" w:line="240" w:lineRule="auto"/>
        <w:jc w:val="center"/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авторов: Васильевой М.А. ,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Вераксы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Н.Е. </w:t>
      </w:r>
      <w:r w:rsidR="009E0D24" w:rsidRPr="009E0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Комаровой Т.С.</w:t>
      </w:r>
    </w:p>
    <w:p w:rsidR="009E0D24" w:rsidRPr="009E0D24" w:rsidRDefault="00166364" w:rsidP="009E0D24">
      <w:pPr>
        <w:shd w:val="clear" w:color="auto" w:fill="FFFFFF"/>
        <w:spacing w:before="120" w:after="75" w:line="240" w:lineRule="auto"/>
        <w:jc w:val="center"/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2023-2024</w:t>
      </w:r>
      <w:bookmarkStart w:id="0" w:name="_GoBack"/>
      <w:bookmarkEnd w:id="0"/>
      <w:r w:rsidR="009E0D24" w:rsidRPr="009E0D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уч. год</w:t>
      </w:r>
    </w:p>
    <w:p w:rsidR="008632C7" w:rsidRDefault="008632C7" w:rsidP="009E0D24">
      <w:pPr>
        <w:tabs>
          <w:tab w:val="left" w:pos="4140"/>
        </w:tabs>
        <w:jc w:val="center"/>
      </w:pPr>
    </w:p>
    <w:p w:rsidR="009E0D24" w:rsidRDefault="009E0D24" w:rsidP="009E0D24">
      <w:pPr>
        <w:tabs>
          <w:tab w:val="left" w:pos="4140"/>
        </w:tabs>
        <w:jc w:val="center"/>
      </w:pPr>
    </w:p>
    <w:p w:rsidR="009E0D24" w:rsidRDefault="009E0D24" w:rsidP="009E0D24">
      <w:pPr>
        <w:tabs>
          <w:tab w:val="left" w:pos="4140"/>
        </w:tabs>
        <w:jc w:val="center"/>
      </w:pPr>
    </w:p>
    <w:p w:rsidR="009E0D24" w:rsidRDefault="009E0D24" w:rsidP="009E0D24">
      <w:pPr>
        <w:tabs>
          <w:tab w:val="left" w:pos="4140"/>
        </w:tabs>
        <w:jc w:val="center"/>
      </w:pPr>
    </w:p>
    <w:p w:rsidR="009E0D24" w:rsidRPr="009E0D24" w:rsidRDefault="00686629" w:rsidP="009E0D24">
      <w:pPr>
        <w:tabs>
          <w:tab w:val="left" w:pos="414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Соблаго</w:t>
      </w:r>
    </w:p>
    <w:p w:rsidR="009E0D24" w:rsidRDefault="00B93230" w:rsidP="009E0D24">
      <w:pPr>
        <w:tabs>
          <w:tab w:val="left" w:pos="414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  <w:r w:rsidR="009E0D24" w:rsidRPr="009E0D2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E0D24" w:rsidRPr="00EB7861" w:rsidRDefault="009E0D24" w:rsidP="009E0D2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B7861">
        <w:rPr>
          <w:rFonts w:ascii="Times New Roman" w:hAnsi="Times New Roman" w:cs="Times New Roman"/>
          <w:b/>
          <w:bCs/>
          <w:sz w:val="20"/>
          <w:szCs w:val="20"/>
        </w:rPr>
        <w:lastRenderedPageBreak/>
        <w:t>Пояснительная записка.</w:t>
      </w:r>
    </w:p>
    <w:p w:rsidR="009E0D24" w:rsidRPr="00CE677B" w:rsidRDefault="005331FF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Учебный план МБДОУ «Детский сад п. Соблаго»</w:t>
      </w:r>
      <w:r w:rsidR="009E0D24" w:rsidRPr="00CE677B">
        <w:rPr>
          <w:rFonts w:ascii="Times New Roman" w:hAnsi="Times New Roman" w:cs="Times New Roman"/>
          <w:sz w:val="20"/>
          <w:szCs w:val="20"/>
        </w:rPr>
        <w:t xml:space="preserve"> составлен на основе  следующих нормативных документов: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 xml:space="preserve">Закон  «Об образовании в РФ» </w:t>
      </w:r>
    </w:p>
    <w:p w:rsidR="009E0D24" w:rsidRPr="00CE677B" w:rsidRDefault="00740AC9" w:rsidP="00CE677B">
      <w:pPr>
        <w:pStyle w:val="a4"/>
        <w:rPr>
          <w:rFonts w:ascii="Times New Roman" w:hAnsi="Times New Roman" w:cs="Times New Roman"/>
          <w:color w:val="000000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Прика</w:t>
      </w:r>
      <w:r w:rsidR="009E0D24" w:rsidRPr="00CE677B">
        <w:rPr>
          <w:rFonts w:ascii="Times New Roman" w:hAnsi="Times New Roman" w:cs="Times New Roman"/>
          <w:sz w:val="20"/>
          <w:szCs w:val="20"/>
        </w:rPr>
        <w:t>з</w:t>
      </w:r>
      <w:r w:rsidRPr="00CE677B">
        <w:rPr>
          <w:rFonts w:ascii="Times New Roman" w:hAnsi="Times New Roman" w:cs="Times New Roman"/>
          <w:sz w:val="20"/>
          <w:szCs w:val="20"/>
        </w:rPr>
        <w:t xml:space="preserve">а </w:t>
      </w:r>
      <w:r w:rsidR="009E0D24" w:rsidRPr="00CE677B">
        <w:rPr>
          <w:rFonts w:ascii="Times New Roman" w:hAnsi="Times New Roman" w:cs="Times New Roman"/>
          <w:sz w:val="20"/>
          <w:szCs w:val="20"/>
        </w:rPr>
        <w:t xml:space="preserve">министерства образования и науки РФ от 17 октября </w:t>
      </w:r>
      <w:smartTag w:uri="urn:schemas-microsoft-com:office:smarttags" w:element="metricconverter">
        <w:smartTagPr>
          <w:attr w:name="ProductID" w:val="2013 г"/>
        </w:smartTagPr>
        <w:r w:rsidR="009E0D24" w:rsidRPr="00CE677B">
          <w:rPr>
            <w:rFonts w:ascii="Times New Roman" w:hAnsi="Times New Roman" w:cs="Times New Roman"/>
            <w:sz w:val="20"/>
            <w:szCs w:val="20"/>
          </w:rPr>
          <w:t>2013 г</w:t>
        </w:r>
      </w:smartTag>
      <w:r w:rsidR="009E0D24" w:rsidRPr="00CE677B">
        <w:rPr>
          <w:rFonts w:ascii="Times New Roman" w:hAnsi="Times New Roman" w:cs="Times New Roman"/>
          <w:sz w:val="20"/>
          <w:szCs w:val="20"/>
        </w:rPr>
        <w:t>. N 1155 "Об утверждении федерального государственного  образовательного стандарта дошкольного образования»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Порядок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</w:t>
      </w:r>
      <w:r w:rsidR="00740AC9" w:rsidRPr="00CE677B">
        <w:rPr>
          <w:rFonts w:ascii="Times New Roman" w:hAnsi="Times New Roman" w:cs="Times New Roman"/>
          <w:sz w:val="20"/>
          <w:szCs w:val="20"/>
        </w:rPr>
        <w:t xml:space="preserve"> </w:t>
      </w:r>
      <w:r w:rsidRPr="00CE677B">
        <w:rPr>
          <w:rFonts w:ascii="Times New Roman" w:hAnsi="Times New Roman" w:cs="Times New Roman"/>
          <w:sz w:val="20"/>
          <w:szCs w:val="20"/>
        </w:rPr>
        <w:t>(утв. Приказом Министерства образования и науки РФ от 30.08.2013г. № 1014)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СанПиН 2.4.1.2660 – 10 «Санитарно-эпидемиологические требования к устройству, содержанию и организации режима работы в дошкольных учреждениях», утвержденные Постановлением  Главного  государственного  санитарного  врача РФ №91 от 22.07.2010 г.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СанПиН 2.4.1.3049-13 для детских садов</w:t>
      </w:r>
    </w:p>
    <w:p w:rsidR="009E0D24" w:rsidRPr="00CE677B" w:rsidRDefault="00740AC9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Устав МБДОУ «Детский сад п. Соблаго</w:t>
      </w:r>
      <w:r w:rsidR="009E0D24" w:rsidRPr="00CE677B">
        <w:rPr>
          <w:rFonts w:ascii="Times New Roman" w:hAnsi="Times New Roman" w:cs="Times New Roman"/>
          <w:sz w:val="20"/>
          <w:szCs w:val="20"/>
        </w:rPr>
        <w:t xml:space="preserve">», утвержденный  Постановлением Главы МО « </w:t>
      </w:r>
      <w:proofErr w:type="spellStart"/>
      <w:r w:rsidR="009E0D24" w:rsidRPr="00CE677B">
        <w:rPr>
          <w:rFonts w:ascii="Times New Roman" w:hAnsi="Times New Roman" w:cs="Times New Roman"/>
          <w:sz w:val="20"/>
          <w:szCs w:val="20"/>
        </w:rPr>
        <w:t>Пеновский</w:t>
      </w:r>
      <w:proofErr w:type="spellEnd"/>
      <w:r w:rsidRPr="00CE677B">
        <w:rPr>
          <w:rFonts w:ascii="Times New Roman" w:hAnsi="Times New Roman" w:cs="Times New Roman"/>
          <w:sz w:val="20"/>
          <w:szCs w:val="20"/>
        </w:rPr>
        <w:t xml:space="preserve">  район»  Тверской области № 355</w:t>
      </w:r>
      <w:r w:rsidR="009E0D24" w:rsidRPr="00CE677B">
        <w:rPr>
          <w:rFonts w:ascii="Times New Roman" w:hAnsi="Times New Roman" w:cs="Times New Roman"/>
          <w:sz w:val="20"/>
          <w:szCs w:val="20"/>
        </w:rPr>
        <w:t xml:space="preserve"> от 05.10.2015г.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Програм</w:t>
      </w:r>
      <w:r w:rsidR="00740AC9" w:rsidRPr="00CE677B">
        <w:rPr>
          <w:rFonts w:ascii="Times New Roman" w:hAnsi="Times New Roman" w:cs="Times New Roman"/>
          <w:sz w:val="20"/>
          <w:szCs w:val="20"/>
        </w:rPr>
        <w:t xml:space="preserve">ма и методическое руководство </w:t>
      </w:r>
      <w:r w:rsidRPr="00CE677B">
        <w:rPr>
          <w:rFonts w:ascii="Times New Roman" w:hAnsi="Times New Roman" w:cs="Times New Roman"/>
          <w:sz w:val="20"/>
          <w:szCs w:val="20"/>
        </w:rPr>
        <w:t xml:space="preserve"> </w:t>
      </w:r>
      <w:r w:rsidR="00740AC9" w:rsidRPr="00CE677B">
        <w:rPr>
          <w:rFonts w:ascii="Times New Roman" w:hAnsi="Times New Roman" w:cs="Times New Roman"/>
          <w:sz w:val="20"/>
          <w:szCs w:val="20"/>
        </w:rPr>
        <w:t>«В</w:t>
      </w:r>
      <w:r w:rsidRPr="00CE677B">
        <w:rPr>
          <w:rFonts w:ascii="Times New Roman" w:hAnsi="Times New Roman" w:cs="Times New Roman"/>
          <w:sz w:val="20"/>
          <w:szCs w:val="20"/>
        </w:rPr>
        <w:t>оспи</w:t>
      </w:r>
      <w:r w:rsidR="00740AC9" w:rsidRPr="00CE677B">
        <w:rPr>
          <w:rFonts w:ascii="Times New Roman" w:hAnsi="Times New Roman" w:cs="Times New Roman"/>
          <w:sz w:val="20"/>
          <w:szCs w:val="20"/>
        </w:rPr>
        <w:t>тание и обучение в детском саду»</w:t>
      </w:r>
      <w:r w:rsidRPr="00CE677B">
        <w:rPr>
          <w:rFonts w:ascii="Times New Roman" w:hAnsi="Times New Roman" w:cs="Times New Roman"/>
          <w:sz w:val="20"/>
          <w:szCs w:val="20"/>
        </w:rPr>
        <w:t xml:space="preserve"> М., «Просвещение» </w:t>
      </w:r>
      <w:r w:rsidR="00D201F2" w:rsidRPr="00CE677B">
        <w:rPr>
          <w:rFonts w:ascii="Times New Roman" w:hAnsi="Times New Roman" w:cs="Times New Roman"/>
          <w:sz w:val="20"/>
          <w:szCs w:val="20"/>
        </w:rPr>
        <w:t>2014 г</w:t>
      </w:r>
      <w:proofErr w:type="gramStart"/>
      <w:r w:rsidR="00D201F2" w:rsidRPr="00CE677B">
        <w:rPr>
          <w:rFonts w:ascii="Times New Roman" w:hAnsi="Times New Roman" w:cs="Times New Roman"/>
          <w:sz w:val="20"/>
          <w:szCs w:val="20"/>
        </w:rPr>
        <w:t>.</w:t>
      </w:r>
      <w:r w:rsidRPr="00CE677B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9E0D24" w:rsidRPr="00CE677B" w:rsidRDefault="00740AC9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В МБДОУ «Детский сад п. Соблаго</w:t>
      </w:r>
      <w:r w:rsidR="009E0D24" w:rsidRPr="00CE677B">
        <w:rPr>
          <w:rFonts w:ascii="Times New Roman" w:hAnsi="Times New Roman" w:cs="Times New Roman"/>
          <w:sz w:val="20"/>
          <w:szCs w:val="20"/>
        </w:rPr>
        <w:t xml:space="preserve">» целостность педагогического процесса обеспечивается путем  реализации </w:t>
      </w:r>
      <w:r w:rsidRPr="00CE677B">
        <w:rPr>
          <w:rFonts w:ascii="Times New Roman" w:hAnsi="Times New Roman" w:cs="Times New Roman"/>
          <w:sz w:val="20"/>
          <w:szCs w:val="20"/>
        </w:rPr>
        <w:t xml:space="preserve">«Программы воспитания и обучения в детском саду» под редакцией Васильевой М. А. , </w:t>
      </w:r>
      <w:proofErr w:type="spellStart"/>
      <w:r w:rsidRPr="00CE677B">
        <w:rPr>
          <w:rFonts w:ascii="Times New Roman" w:hAnsi="Times New Roman" w:cs="Times New Roman"/>
          <w:sz w:val="20"/>
          <w:szCs w:val="20"/>
        </w:rPr>
        <w:t>Вераксы</w:t>
      </w:r>
      <w:proofErr w:type="spellEnd"/>
      <w:r w:rsidRPr="00CE677B">
        <w:rPr>
          <w:rFonts w:ascii="Times New Roman" w:hAnsi="Times New Roman" w:cs="Times New Roman"/>
          <w:sz w:val="20"/>
          <w:szCs w:val="20"/>
        </w:rPr>
        <w:t xml:space="preserve"> Н. Е. , Комаровой Т. С. , разработанной на основе ФГОС </w:t>
      </w:r>
      <w:proofErr w:type="gramStart"/>
      <w:r w:rsidRPr="00CE677B">
        <w:rPr>
          <w:rFonts w:ascii="Times New Roman" w:hAnsi="Times New Roman" w:cs="Times New Roman"/>
          <w:sz w:val="20"/>
          <w:szCs w:val="20"/>
        </w:rPr>
        <w:t>ДО</w:t>
      </w:r>
      <w:proofErr w:type="gramEnd"/>
      <w:r w:rsidRPr="00CE677B">
        <w:rPr>
          <w:rFonts w:ascii="Times New Roman" w:hAnsi="Times New Roman" w:cs="Times New Roman"/>
          <w:sz w:val="20"/>
          <w:szCs w:val="20"/>
        </w:rPr>
        <w:t>.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Программа направлена на достижение трех основных целей: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сохранять и  укреплять здоровье детей, формировать у них привычку к здоровому образу жизни,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способствовать своевременному и полноценному психическому развитию каждого ребенка,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обеспечивать каждому ребенку возможность радостно и содержательно прожить период дошкольного детства.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 xml:space="preserve">Содержание образовательного процесса представлено следующими образовательными областями: 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E677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    социально-коммуникативное развитие;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E677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    познавательное развитие;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E677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    речевое развитие;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E677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    художественно-эстетическое развитие;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E677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    физическое развитие.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 xml:space="preserve">В работе с детьми, при организации образовательного процесса, учитываются принципы интеграции образовательных областей. Общий объем программы реализуется во все периоды организации жизнедеятельности ребенка в детском саду   - во время, отведенное </w:t>
      </w:r>
      <w:proofErr w:type="gramStart"/>
      <w:r w:rsidRPr="00CE677B">
        <w:rPr>
          <w:rFonts w:ascii="Times New Roman" w:hAnsi="Times New Roman" w:cs="Times New Roman"/>
          <w:sz w:val="20"/>
          <w:szCs w:val="20"/>
        </w:rPr>
        <w:t>на</w:t>
      </w:r>
      <w:proofErr w:type="gramEnd"/>
      <w:r w:rsidRPr="00CE677B">
        <w:rPr>
          <w:rFonts w:ascii="Times New Roman" w:hAnsi="Times New Roman" w:cs="Times New Roman"/>
          <w:sz w:val="20"/>
          <w:szCs w:val="20"/>
        </w:rPr>
        <w:t>: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организацию непосредственно образовательной деятельности;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образовательную деятельность, осуществляемую в процессе  совместной деятельности воспитателя с детьми при организации различных видов детской деятельности (игровой, коммуникативной, музыкально-художественной, чтения, при выполнении групповых традиций);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Образовательную деятельность, осуществляемую в ходе режимных моментов;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Самостоятельную деятельность детей.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 xml:space="preserve"> В работе с детьми используются различные формы работы: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Непосредственно образовательная деятельность (занятия)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Дидактические игры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Сюжетно-ролевые игры, подвижные игры,</w:t>
      </w:r>
    </w:p>
    <w:p w:rsidR="009E0D24" w:rsidRPr="00CE677B" w:rsidRDefault="009E0D24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 xml:space="preserve">Экскурсии, целевые прогулки, </w:t>
      </w:r>
    </w:p>
    <w:p w:rsidR="009E0D24" w:rsidRPr="00EB7861" w:rsidRDefault="009E0D24" w:rsidP="00CE677B">
      <w:pPr>
        <w:pStyle w:val="a4"/>
      </w:pPr>
      <w:r w:rsidRPr="00CE677B">
        <w:rPr>
          <w:rFonts w:ascii="Times New Roman" w:hAnsi="Times New Roman" w:cs="Times New Roman"/>
          <w:sz w:val="20"/>
          <w:szCs w:val="20"/>
        </w:rPr>
        <w:t>Различные</w:t>
      </w:r>
      <w:r w:rsidRPr="00EB7861">
        <w:t xml:space="preserve"> виды гимнастик ( </w:t>
      </w:r>
      <w:proofErr w:type="gramStart"/>
      <w:r w:rsidRPr="00EB7861">
        <w:t>пальчиковая</w:t>
      </w:r>
      <w:proofErr w:type="gramEnd"/>
      <w:r w:rsidRPr="00EB7861">
        <w:t>, артикуляционная, бодрящая,)</w:t>
      </w:r>
    </w:p>
    <w:p w:rsidR="009E0D24" w:rsidRPr="00EB7861" w:rsidRDefault="009E0D24" w:rsidP="00C16C67">
      <w:pPr>
        <w:pStyle w:val="a4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 xml:space="preserve">Наблюдения </w:t>
      </w:r>
    </w:p>
    <w:p w:rsidR="009E0D24" w:rsidRPr="00EB7861" w:rsidRDefault="009E0D24" w:rsidP="00C16C67">
      <w:pPr>
        <w:pStyle w:val="a4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Театрализованная деятельность (игры-драматизации)</w:t>
      </w:r>
    </w:p>
    <w:p w:rsidR="009E0D24" w:rsidRPr="00EB7861" w:rsidRDefault="009E0D24" w:rsidP="00C16C67">
      <w:pPr>
        <w:pStyle w:val="a4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lastRenderedPageBreak/>
        <w:t>Праздники, досуги, развлечения.</w:t>
      </w:r>
    </w:p>
    <w:p w:rsidR="009E0D24" w:rsidRPr="00EB7861" w:rsidRDefault="009E0D24" w:rsidP="009E0D24">
      <w:pPr>
        <w:pStyle w:val="2"/>
        <w:rPr>
          <w:sz w:val="20"/>
          <w:szCs w:val="20"/>
        </w:rPr>
      </w:pPr>
      <w:r w:rsidRPr="00EB7861">
        <w:rPr>
          <w:sz w:val="20"/>
          <w:szCs w:val="20"/>
        </w:rPr>
        <w:t>ДОУ работает в режиме пятидневной рабочей недели с двумя выходными днями – суббота и воскресенье, длительно</w:t>
      </w:r>
      <w:r w:rsidR="00206295" w:rsidRPr="00EB7861">
        <w:rPr>
          <w:sz w:val="20"/>
          <w:szCs w:val="20"/>
        </w:rPr>
        <w:t>сть пребывания детей в саду – 9</w:t>
      </w:r>
      <w:r w:rsidRPr="00EB7861">
        <w:rPr>
          <w:sz w:val="20"/>
          <w:szCs w:val="20"/>
        </w:rPr>
        <w:t>,5 часов.</w:t>
      </w:r>
    </w:p>
    <w:p w:rsidR="00206295" w:rsidRPr="00EB7861" w:rsidRDefault="00206295" w:rsidP="009E0D24">
      <w:pPr>
        <w:jc w:val="both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В ДОУ функционируют 1 разновозрастная группа</w:t>
      </w:r>
      <w:r w:rsidR="009E0D24" w:rsidRPr="00EB786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632EB" w:rsidRPr="00CE677B" w:rsidRDefault="003632EB" w:rsidP="003632EB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EB7861">
        <w:rPr>
          <w:sz w:val="20"/>
          <w:szCs w:val="20"/>
        </w:rPr>
        <w:t xml:space="preserve">  </w:t>
      </w:r>
      <w:r w:rsidRPr="00CE677B">
        <w:rPr>
          <w:rFonts w:ascii="Times New Roman" w:hAnsi="Times New Roman" w:cs="Times New Roman"/>
          <w:b/>
          <w:sz w:val="20"/>
          <w:szCs w:val="20"/>
        </w:rPr>
        <w:t>Вторая группа раннего возраста 2-3 года</w:t>
      </w:r>
    </w:p>
    <w:p w:rsidR="009E0D24" w:rsidRPr="00CE677B" w:rsidRDefault="00206295" w:rsidP="003632EB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CE677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00479" w:rsidRPr="00CE677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E677B">
        <w:rPr>
          <w:rFonts w:ascii="Times New Roman" w:hAnsi="Times New Roman" w:cs="Times New Roman"/>
          <w:b/>
          <w:sz w:val="20"/>
          <w:szCs w:val="20"/>
        </w:rPr>
        <w:t>М</w:t>
      </w:r>
      <w:r w:rsidR="00C63260" w:rsidRPr="00CE677B">
        <w:rPr>
          <w:rFonts w:ascii="Times New Roman" w:hAnsi="Times New Roman" w:cs="Times New Roman"/>
          <w:b/>
          <w:sz w:val="20"/>
          <w:szCs w:val="20"/>
        </w:rPr>
        <w:t>ладшая группа</w:t>
      </w:r>
      <w:r w:rsidRPr="00CE677B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B53D3B" w:rsidRPr="00CE677B">
        <w:rPr>
          <w:rFonts w:ascii="Times New Roman" w:hAnsi="Times New Roman" w:cs="Times New Roman"/>
          <w:b/>
          <w:sz w:val="20"/>
          <w:szCs w:val="20"/>
        </w:rPr>
        <w:t>3-4</w:t>
      </w:r>
      <w:r w:rsidR="009E0D24" w:rsidRPr="00CE677B">
        <w:rPr>
          <w:rFonts w:ascii="Times New Roman" w:hAnsi="Times New Roman" w:cs="Times New Roman"/>
          <w:b/>
          <w:sz w:val="20"/>
          <w:szCs w:val="20"/>
        </w:rPr>
        <w:t xml:space="preserve"> года</w:t>
      </w:r>
    </w:p>
    <w:p w:rsidR="009E0D24" w:rsidRPr="00CE677B" w:rsidRDefault="00206295" w:rsidP="003632EB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CE677B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9E0D24" w:rsidRPr="00CE677B">
        <w:rPr>
          <w:rFonts w:ascii="Times New Roman" w:hAnsi="Times New Roman" w:cs="Times New Roman"/>
          <w:b/>
          <w:sz w:val="20"/>
          <w:szCs w:val="20"/>
        </w:rPr>
        <w:t>Средняя группа – 4-5 лет,</w:t>
      </w:r>
    </w:p>
    <w:p w:rsidR="009E0D24" w:rsidRPr="00CE677B" w:rsidRDefault="00206295" w:rsidP="003632EB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CE677B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9E0D24" w:rsidRPr="00CE677B">
        <w:rPr>
          <w:rFonts w:ascii="Times New Roman" w:hAnsi="Times New Roman" w:cs="Times New Roman"/>
          <w:b/>
          <w:sz w:val="20"/>
          <w:szCs w:val="20"/>
        </w:rPr>
        <w:t>Старшая группа – 5-6 лет.</w:t>
      </w:r>
    </w:p>
    <w:p w:rsidR="009E0D24" w:rsidRPr="00CE677B" w:rsidRDefault="00C16C67" w:rsidP="00C16C67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CE677B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9E0D24" w:rsidRPr="00CE677B">
        <w:rPr>
          <w:rFonts w:ascii="Times New Roman" w:hAnsi="Times New Roman" w:cs="Times New Roman"/>
          <w:b/>
          <w:sz w:val="20"/>
          <w:szCs w:val="20"/>
        </w:rPr>
        <w:t>Подготовительная  группа – 6 – 7 лет</w:t>
      </w:r>
    </w:p>
    <w:p w:rsidR="009E0D24" w:rsidRPr="00EB7861" w:rsidRDefault="009E0D24" w:rsidP="00C16C67">
      <w:pPr>
        <w:pStyle w:val="a4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Платных дополнительных услуг ДОУ не оказывает. Групп компенсирующего обучения нет.</w:t>
      </w:r>
    </w:p>
    <w:p w:rsidR="009E0D24" w:rsidRPr="00EB7861" w:rsidRDefault="009E0D24" w:rsidP="00C16C67">
      <w:pPr>
        <w:pStyle w:val="a4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Учебный год в ДОУ начинается 1 сентября и заканчивается 30 мая. В середине года (январь) для воспитанников организуются недельные каникулы.</w:t>
      </w:r>
    </w:p>
    <w:p w:rsidR="00F50884" w:rsidRPr="00EB7861" w:rsidRDefault="009E0D24" w:rsidP="00C16C67">
      <w:pPr>
        <w:pStyle w:val="a4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Учебный план состоит из базовой /инвариантной</w:t>
      </w:r>
      <w:r w:rsidR="00F50884" w:rsidRPr="00EB7861">
        <w:rPr>
          <w:rFonts w:ascii="Times New Roman" w:hAnsi="Times New Roman" w:cs="Times New Roman"/>
          <w:sz w:val="20"/>
          <w:szCs w:val="20"/>
        </w:rPr>
        <w:t xml:space="preserve"> части</w:t>
      </w:r>
    </w:p>
    <w:p w:rsidR="00F61CD3" w:rsidRPr="00EB7861" w:rsidRDefault="009E0D24" w:rsidP="00C16C67">
      <w:pPr>
        <w:pStyle w:val="a4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bCs/>
          <w:sz w:val="20"/>
          <w:szCs w:val="20"/>
        </w:rPr>
        <w:t xml:space="preserve">Инвариантная часть </w:t>
      </w:r>
      <w:r w:rsidRPr="00EB7861">
        <w:rPr>
          <w:rFonts w:ascii="Times New Roman" w:hAnsi="Times New Roman" w:cs="Times New Roman"/>
          <w:sz w:val="20"/>
          <w:szCs w:val="20"/>
        </w:rPr>
        <w:t>реализуется через непосредственно образовательную деятельность (занятия), не  нарушает предельно допустимую нагрузку и соответствует требованиям СанПиН 2.4.1.3049-13 « Санитарно-эпидемиологические требования к устройству содержанию и организации режима работы в дошкольных организациях»:</w:t>
      </w:r>
    </w:p>
    <w:p w:rsidR="00F50884" w:rsidRPr="00EB7861" w:rsidRDefault="00F50884" w:rsidP="00C16C67">
      <w:pPr>
        <w:pStyle w:val="a4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Вторая группа раннего возраста -10 занят</w:t>
      </w:r>
      <w:r w:rsidR="00991FCF" w:rsidRPr="00EB7861">
        <w:rPr>
          <w:rFonts w:ascii="Times New Roman" w:hAnsi="Times New Roman" w:cs="Times New Roman"/>
          <w:sz w:val="20"/>
          <w:szCs w:val="20"/>
        </w:rPr>
        <w:t>ий, продолжительностью 10 минут.</w:t>
      </w:r>
    </w:p>
    <w:p w:rsidR="009E0D24" w:rsidRPr="00EB7861" w:rsidRDefault="00F61CD3" w:rsidP="00C16C67">
      <w:pPr>
        <w:pStyle w:val="a4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Младшие группа</w:t>
      </w:r>
      <w:r w:rsidR="009E0D24" w:rsidRPr="00EB7861">
        <w:rPr>
          <w:rFonts w:ascii="Times New Roman" w:hAnsi="Times New Roman" w:cs="Times New Roman"/>
          <w:sz w:val="20"/>
          <w:szCs w:val="20"/>
        </w:rPr>
        <w:t xml:space="preserve"> – 11занятий, продо</w:t>
      </w:r>
      <w:r w:rsidR="00991FCF" w:rsidRPr="00EB7861">
        <w:rPr>
          <w:rFonts w:ascii="Times New Roman" w:hAnsi="Times New Roman" w:cs="Times New Roman"/>
          <w:sz w:val="20"/>
          <w:szCs w:val="20"/>
        </w:rPr>
        <w:t>лжительностью не более 15 минут.</w:t>
      </w:r>
      <w:r w:rsidR="009E0D24" w:rsidRPr="00EB786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E0D24" w:rsidRPr="00EB7861" w:rsidRDefault="009E0D24" w:rsidP="00C16C67">
      <w:pPr>
        <w:pStyle w:val="a4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Средняя группа – 11 занятий, продолжительностью не более 20 минут.</w:t>
      </w:r>
    </w:p>
    <w:p w:rsidR="009E0D24" w:rsidRPr="00EB7861" w:rsidRDefault="009E0D24" w:rsidP="00C16C67">
      <w:pPr>
        <w:pStyle w:val="a4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Старшая группа – 14 занятий,  продо</w:t>
      </w:r>
      <w:r w:rsidR="00991FCF" w:rsidRPr="00EB7861">
        <w:rPr>
          <w:rFonts w:ascii="Times New Roman" w:hAnsi="Times New Roman" w:cs="Times New Roman"/>
          <w:sz w:val="20"/>
          <w:szCs w:val="20"/>
        </w:rPr>
        <w:t>лжительностью не более 25 минут.</w:t>
      </w:r>
    </w:p>
    <w:p w:rsidR="009E0D24" w:rsidRPr="00EB7861" w:rsidRDefault="009E0D24" w:rsidP="00C16C67">
      <w:pPr>
        <w:pStyle w:val="a4"/>
        <w:rPr>
          <w:rFonts w:ascii="Times New Roman" w:hAnsi="Times New Roman" w:cs="Times New Roman"/>
          <w:spacing w:val="2"/>
          <w:sz w:val="20"/>
          <w:szCs w:val="20"/>
        </w:rPr>
      </w:pPr>
      <w:r w:rsidRPr="00EB7861">
        <w:rPr>
          <w:rFonts w:ascii="Times New Roman" w:hAnsi="Times New Roman" w:cs="Times New Roman"/>
          <w:spacing w:val="2"/>
          <w:sz w:val="20"/>
          <w:szCs w:val="20"/>
        </w:rPr>
        <w:t>Подготовительные группы – 15 занятий, продолжительность не более 30 минут</w:t>
      </w:r>
      <w:r w:rsidR="00991FCF" w:rsidRPr="00EB7861">
        <w:rPr>
          <w:rFonts w:ascii="Times New Roman" w:hAnsi="Times New Roman" w:cs="Times New Roman"/>
          <w:spacing w:val="2"/>
          <w:sz w:val="20"/>
          <w:szCs w:val="20"/>
        </w:rPr>
        <w:t>.</w:t>
      </w:r>
    </w:p>
    <w:p w:rsidR="007B6367" w:rsidRPr="00EB7861" w:rsidRDefault="007B6367" w:rsidP="00C16C67">
      <w:pPr>
        <w:pStyle w:val="a4"/>
        <w:rPr>
          <w:rFonts w:ascii="Times New Roman" w:hAnsi="Times New Roman" w:cs="Times New Roman"/>
          <w:spacing w:val="2"/>
          <w:sz w:val="20"/>
          <w:szCs w:val="20"/>
        </w:rPr>
      </w:pPr>
    </w:p>
    <w:p w:rsidR="009E0D24" w:rsidRPr="00EB7861" w:rsidRDefault="009E0D24" w:rsidP="00C16C67">
      <w:pPr>
        <w:pStyle w:val="a4"/>
        <w:rPr>
          <w:rFonts w:ascii="Times New Roman" w:hAnsi="Times New Roman" w:cs="Times New Roman"/>
          <w:spacing w:val="2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Максимально допустимый объем образовательной нагрузки в первой половине дня в младшей и средней группах не превышает 30 и 40 минут соответственно, а в старшей и подготовительной - 45 минут и 1,5 часа соответственно.</w:t>
      </w:r>
      <w:r w:rsidRPr="00EB7861">
        <w:rPr>
          <w:rFonts w:ascii="Times New Roman" w:hAnsi="Times New Roman" w:cs="Times New Roman"/>
          <w:spacing w:val="2"/>
          <w:sz w:val="20"/>
          <w:szCs w:val="20"/>
        </w:rPr>
        <w:br/>
        <w:t>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должна составлять не более 25-30 минут в день</w:t>
      </w:r>
    </w:p>
    <w:p w:rsidR="009E0D24" w:rsidRPr="00EB7861" w:rsidRDefault="009E0D24" w:rsidP="00C16C67">
      <w:pPr>
        <w:pStyle w:val="a4"/>
        <w:rPr>
          <w:rFonts w:ascii="Times New Roman" w:hAnsi="Times New Roman" w:cs="Times New Roman"/>
          <w:b/>
          <w:color w:val="2D2D2D"/>
          <w:spacing w:val="2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В середине времени, отведенного на непрерывную непосредственно образовательную деятельность, проводится физкультминутка. Перерывы между периодами непрерывной образовательной деятельности – не менее 10 минут.</w:t>
      </w:r>
    </w:p>
    <w:p w:rsidR="009E0D24" w:rsidRPr="00EB7861" w:rsidRDefault="009E0D24" w:rsidP="00C16C67">
      <w:pPr>
        <w:pStyle w:val="a4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Физкультурно-оздоровительными и медицинскими услугами охвачены все дети ОУ. В сетке занятий предусмотрено 3 физкультурных занятия (два проводятся в помещении и одно – на прогулке), кроме того, планируются  подвижные игры,  спортивные праздники и развлечения.</w:t>
      </w:r>
    </w:p>
    <w:p w:rsidR="009E0D24" w:rsidRPr="00EB7861" w:rsidRDefault="009E0D24" w:rsidP="009E0D24">
      <w:pPr>
        <w:jc w:val="both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В середине учебного года  (январь) для воспитанников организуются недельные каникулы.</w:t>
      </w:r>
    </w:p>
    <w:p w:rsidR="009E0D24" w:rsidRPr="00CE677B" w:rsidRDefault="009E0D24" w:rsidP="00CE677B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r w:rsidRPr="00EB7861">
        <w:t xml:space="preserve">В </w:t>
      </w:r>
      <w:r w:rsidRPr="00CE677B">
        <w:rPr>
          <w:rFonts w:ascii="Times New Roman" w:hAnsi="Times New Roman" w:cs="Times New Roman"/>
          <w:sz w:val="20"/>
          <w:szCs w:val="20"/>
        </w:rPr>
        <w:t>летний период планируются только физкультурные и музыкальные занятия, спортивные праздники, развлечения, прогулки и экскурсии, увеличивается продолжительность прогулок.</w:t>
      </w:r>
    </w:p>
    <w:p w:rsidR="003F5A0E" w:rsidRDefault="003F5A0E" w:rsidP="00CE677B">
      <w:pPr>
        <w:pStyle w:val="a4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3F5A0E" w:rsidRDefault="003F5A0E" w:rsidP="00CE677B">
      <w:pPr>
        <w:pStyle w:val="a4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3F5A0E" w:rsidRDefault="003F5A0E" w:rsidP="00CE677B">
      <w:pPr>
        <w:pStyle w:val="a4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3F5A0E" w:rsidRDefault="003F5A0E" w:rsidP="00CE677B">
      <w:pPr>
        <w:pStyle w:val="a4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3F5A0E" w:rsidRDefault="003F5A0E" w:rsidP="00CE677B">
      <w:pPr>
        <w:pStyle w:val="a4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3F5A0E" w:rsidRDefault="003F5A0E" w:rsidP="00CE677B">
      <w:pPr>
        <w:pStyle w:val="a4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3F5A0E" w:rsidRDefault="003F5A0E" w:rsidP="00CE677B">
      <w:pPr>
        <w:pStyle w:val="a4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3F5A0E" w:rsidRDefault="003F5A0E" w:rsidP="00CE677B">
      <w:pPr>
        <w:pStyle w:val="a4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800479" w:rsidRPr="00CE677B" w:rsidRDefault="00800479" w:rsidP="00CE677B">
      <w:pPr>
        <w:pStyle w:val="a4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CE677B">
        <w:rPr>
          <w:rFonts w:ascii="Times New Roman" w:eastAsia="Calibri" w:hAnsi="Times New Roman" w:cs="Times New Roman"/>
          <w:b/>
          <w:sz w:val="20"/>
          <w:szCs w:val="20"/>
        </w:rPr>
        <w:t>Учебный план занятий разновозрастной дошкольной группы МБДОУ</w:t>
      </w:r>
    </w:p>
    <w:p w:rsidR="00800479" w:rsidRPr="00CE677B" w:rsidRDefault="00800479" w:rsidP="00CE677B">
      <w:pPr>
        <w:pStyle w:val="a4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CE677B">
        <w:rPr>
          <w:rFonts w:ascii="Times New Roman" w:eastAsia="Calibri" w:hAnsi="Times New Roman" w:cs="Times New Roman"/>
          <w:b/>
          <w:sz w:val="20"/>
          <w:szCs w:val="20"/>
        </w:rPr>
        <w:t>«Детский сад п. Соблаго»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64"/>
        <w:gridCol w:w="2464"/>
        <w:gridCol w:w="1665"/>
        <w:gridCol w:w="15"/>
        <w:gridCol w:w="2005"/>
        <w:gridCol w:w="1985"/>
        <w:gridCol w:w="2085"/>
        <w:gridCol w:w="2103"/>
      </w:tblGrid>
      <w:tr w:rsidR="00A17C2E" w:rsidRPr="00EB7861" w:rsidTr="00522B6F">
        <w:trPr>
          <w:trHeight w:val="488"/>
        </w:trPr>
        <w:tc>
          <w:tcPr>
            <w:tcW w:w="2464" w:type="dxa"/>
          </w:tcPr>
          <w:p w:rsidR="00A17C2E" w:rsidRPr="00EB7861" w:rsidRDefault="00A17C2E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464" w:type="dxa"/>
          </w:tcPr>
          <w:p w:rsidR="00A17C2E" w:rsidRPr="00EB7861" w:rsidRDefault="00A17C2E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>Учебное занятие</w:t>
            </w:r>
          </w:p>
        </w:tc>
        <w:tc>
          <w:tcPr>
            <w:tcW w:w="9858" w:type="dxa"/>
            <w:gridSpan w:val="6"/>
          </w:tcPr>
          <w:p w:rsidR="00A17C2E" w:rsidRPr="00EB7861" w:rsidRDefault="00A17C2E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учебных занятий в неделю</w:t>
            </w:r>
          </w:p>
        </w:tc>
      </w:tr>
      <w:tr w:rsidR="003632EB" w:rsidRPr="00EB7861" w:rsidTr="00522B6F">
        <w:trPr>
          <w:trHeight w:val="1488"/>
        </w:trPr>
        <w:tc>
          <w:tcPr>
            <w:tcW w:w="2464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4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right w:val="single" w:sz="4" w:space="0" w:color="auto"/>
            </w:tcBorders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Вторая гр. </w:t>
            </w:r>
          </w:p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раннего возраста</w:t>
            </w:r>
          </w:p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(3-го года жизни)</w:t>
            </w:r>
          </w:p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32EB" w:rsidRPr="00EB7861" w:rsidRDefault="003632EB" w:rsidP="003632EB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5" w:type="dxa"/>
            <w:tcBorders>
              <w:left w:val="single" w:sz="4" w:space="0" w:color="auto"/>
            </w:tcBorders>
          </w:tcPr>
          <w:p w:rsidR="003632EB" w:rsidRPr="00EB7861" w:rsidRDefault="003632EB" w:rsidP="003632EB">
            <w:pPr>
              <w:tabs>
                <w:tab w:val="left" w:pos="33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Младшая</w:t>
            </w:r>
          </w:p>
          <w:p w:rsidR="003632EB" w:rsidRPr="00EB7861" w:rsidRDefault="003632EB" w:rsidP="003632EB">
            <w:pPr>
              <w:tabs>
                <w:tab w:val="left" w:pos="33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  <w:p w:rsidR="003632EB" w:rsidRPr="00EB7861" w:rsidRDefault="003632EB" w:rsidP="003632EB">
            <w:pPr>
              <w:tabs>
                <w:tab w:val="left" w:pos="33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(4- го года жизни)</w:t>
            </w:r>
          </w:p>
          <w:p w:rsidR="003632EB" w:rsidRPr="00EB7861" w:rsidRDefault="003632EB" w:rsidP="003632EB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1985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Средняя</w:t>
            </w:r>
          </w:p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(5-го года жизни)</w:t>
            </w:r>
          </w:p>
        </w:tc>
        <w:tc>
          <w:tcPr>
            <w:tcW w:w="2085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Старшая </w:t>
            </w:r>
          </w:p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(6-го года жизни)</w:t>
            </w:r>
          </w:p>
        </w:tc>
        <w:tc>
          <w:tcPr>
            <w:tcW w:w="2103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Подготовительная</w:t>
            </w:r>
          </w:p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(7-го года жизни)</w:t>
            </w:r>
          </w:p>
        </w:tc>
      </w:tr>
      <w:tr w:rsidR="00A17C2E" w:rsidRPr="00EB7861" w:rsidTr="003632EB">
        <w:tc>
          <w:tcPr>
            <w:tcW w:w="14786" w:type="dxa"/>
            <w:gridSpan w:val="8"/>
          </w:tcPr>
          <w:p w:rsidR="00A17C2E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="00FE5555"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17C2E"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>Инвариантная часть</w:t>
            </w:r>
          </w:p>
        </w:tc>
      </w:tr>
      <w:tr w:rsidR="003632EB" w:rsidRPr="00EB7861" w:rsidTr="003632EB">
        <w:tc>
          <w:tcPr>
            <w:tcW w:w="2464" w:type="dxa"/>
          </w:tcPr>
          <w:p w:rsidR="003632EB" w:rsidRPr="00EB7861" w:rsidRDefault="003632EB" w:rsidP="00EB07C0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Физическое </w:t>
            </w:r>
          </w:p>
          <w:p w:rsidR="00EB07C0" w:rsidRPr="00EB7861" w:rsidRDefault="00EB07C0" w:rsidP="00EB07C0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</w:t>
            </w:r>
          </w:p>
        </w:tc>
        <w:tc>
          <w:tcPr>
            <w:tcW w:w="2464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Физкультурное занятие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20" w:type="dxa"/>
            <w:gridSpan w:val="2"/>
            <w:tcBorders>
              <w:left w:val="single" w:sz="4" w:space="0" w:color="auto"/>
            </w:tcBorders>
          </w:tcPr>
          <w:p w:rsidR="003632EB" w:rsidRPr="00EB7861" w:rsidRDefault="003632EB" w:rsidP="003632EB">
            <w:pPr>
              <w:tabs>
                <w:tab w:val="left" w:pos="3315"/>
              </w:tabs>
              <w:ind w:left="7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85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03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632EB" w:rsidRPr="00EB7861" w:rsidTr="003632EB">
        <w:tc>
          <w:tcPr>
            <w:tcW w:w="2464" w:type="dxa"/>
            <w:vMerge w:val="restart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>Позна</w:t>
            </w:r>
            <w:r w:rsidR="00EB07C0"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>вательное развитие</w:t>
            </w:r>
          </w:p>
        </w:tc>
        <w:tc>
          <w:tcPr>
            <w:tcW w:w="2464" w:type="dxa"/>
          </w:tcPr>
          <w:p w:rsidR="003632EB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Познаю мир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0" w:type="dxa"/>
            <w:gridSpan w:val="2"/>
            <w:tcBorders>
              <w:left w:val="single" w:sz="4" w:space="0" w:color="auto"/>
            </w:tcBorders>
          </w:tcPr>
          <w:p w:rsidR="003632EB" w:rsidRPr="00EB7861" w:rsidRDefault="003632EB" w:rsidP="003632EB">
            <w:pPr>
              <w:tabs>
                <w:tab w:val="left" w:pos="3315"/>
              </w:tabs>
              <w:ind w:left="8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85" w:type="dxa"/>
          </w:tcPr>
          <w:p w:rsidR="003632EB" w:rsidRPr="00EB7861" w:rsidRDefault="009A54BE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03" w:type="dxa"/>
          </w:tcPr>
          <w:p w:rsidR="003632EB" w:rsidRPr="00EB7861" w:rsidRDefault="00236BF7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632EB" w:rsidRPr="00EB7861" w:rsidTr="00522B6F">
        <w:trPr>
          <w:trHeight w:val="823"/>
        </w:trPr>
        <w:tc>
          <w:tcPr>
            <w:tcW w:w="2464" w:type="dxa"/>
            <w:vMerge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4" w:type="dxa"/>
          </w:tcPr>
          <w:p w:rsidR="003632EB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Знакомство с буквами, обучение</w:t>
            </w:r>
            <w:r w:rsidR="003632EB"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 грамоте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20" w:type="dxa"/>
            <w:gridSpan w:val="2"/>
            <w:tcBorders>
              <w:left w:val="single" w:sz="4" w:space="0" w:color="auto"/>
            </w:tcBorders>
          </w:tcPr>
          <w:p w:rsidR="003632EB" w:rsidRPr="00EB7861" w:rsidRDefault="00A854DD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="003632EB" w:rsidRPr="00EB7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85" w:type="dxa"/>
          </w:tcPr>
          <w:p w:rsidR="003632EB" w:rsidRPr="00EB7861" w:rsidRDefault="009A54BE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03" w:type="dxa"/>
          </w:tcPr>
          <w:p w:rsidR="00236BF7" w:rsidRPr="00EB7861" w:rsidRDefault="00236BF7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6BF7" w:rsidRPr="00EB7861" w:rsidRDefault="00236BF7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32EB" w:rsidRPr="00EB7861" w:rsidRDefault="00236BF7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236BF7" w:rsidRPr="00EB7861" w:rsidRDefault="00236BF7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32EB" w:rsidRPr="00EB7861" w:rsidTr="00522B6F">
        <w:trPr>
          <w:trHeight w:val="711"/>
        </w:trPr>
        <w:tc>
          <w:tcPr>
            <w:tcW w:w="2464" w:type="dxa"/>
            <w:vMerge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4" w:type="dxa"/>
          </w:tcPr>
          <w:p w:rsidR="003632EB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Ознакомление с художественной литературой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left w:val="single" w:sz="4" w:space="0" w:color="auto"/>
            </w:tcBorders>
          </w:tcPr>
          <w:p w:rsidR="003632EB" w:rsidRPr="00EB7861" w:rsidRDefault="006B4800" w:rsidP="003632EB">
            <w:pPr>
              <w:tabs>
                <w:tab w:val="left" w:pos="3315"/>
              </w:tabs>
              <w:ind w:left="7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85" w:type="dxa"/>
          </w:tcPr>
          <w:p w:rsidR="003632EB" w:rsidRPr="00EB7861" w:rsidRDefault="009A54BE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03" w:type="dxa"/>
          </w:tcPr>
          <w:p w:rsidR="003632EB" w:rsidRPr="00EB7861" w:rsidRDefault="00236BF7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632EB" w:rsidRPr="00EB7861" w:rsidTr="003632EB">
        <w:tc>
          <w:tcPr>
            <w:tcW w:w="2464" w:type="dxa"/>
            <w:vMerge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4" w:type="dxa"/>
          </w:tcPr>
          <w:p w:rsidR="003632EB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и логика </w:t>
            </w:r>
          </w:p>
          <w:p w:rsidR="00874C61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для дошкольников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20" w:type="dxa"/>
            <w:gridSpan w:val="2"/>
            <w:tcBorders>
              <w:left w:val="single" w:sz="4" w:space="0" w:color="auto"/>
            </w:tcBorders>
          </w:tcPr>
          <w:p w:rsidR="003632EB" w:rsidRPr="00EB7861" w:rsidRDefault="003632EB" w:rsidP="003632EB">
            <w:pPr>
              <w:tabs>
                <w:tab w:val="left" w:pos="3315"/>
              </w:tabs>
              <w:ind w:left="7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3632EB" w:rsidRPr="00EB7861" w:rsidRDefault="009A54BE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03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74C61" w:rsidRPr="00EB7861" w:rsidTr="003632EB">
        <w:tc>
          <w:tcPr>
            <w:tcW w:w="2464" w:type="dxa"/>
          </w:tcPr>
          <w:p w:rsidR="00874C61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Коммуникация</w:t>
            </w:r>
          </w:p>
        </w:tc>
        <w:tc>
          <w:tcPr>
            <w:tcW w:w="2464" w:type="dxa"/>
          </w:tcPr>
          <w:p w:rsidR="00874C61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Учусь говорить</w:t>
            </w:r>
          </w:p>
          <w:p w:rsidR="00874C61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874C61" w:rsidRPr="00EB7861" w:rsidRDefault="00467BF8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20" w:type="dxa"/>
            <w:gridSpan w:val="2"/>
            <w:tcBorders>
              <w:left w:val="single" w:sz="4" w:space="0" w:color="auto"/>
            </w:tcBorders>
          </w:tcPr>
          <w:p w:rsidR="00874C61" w:rsidRPr="00EB7861" w:rsidRDefault="006B4800" w:rsidP="003632EB">
            <w:pPr>
              <w:tabs>
                <w:tab w:val="left" w:pos="3315"/>
              </w:tabs>
              <w:ind w:left="7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74C61" w:rsidRPr="00EB7861" w:rsidRDefault="00A854DD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874C61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54BE" w:rsidRPr="00EB7861" w:rsidRDefault="009A54BE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3" w:type="dxa"/>
          </w:tcPr>
          <w:p w:rsidR="00F50884" w:rsidRPr="00EB7861" w:rsidRDefault="00F50884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4C61" w:rsidRPr="00EB7861" w:rsidRDefault="00236BF7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74C61" w:rsidRPr="00EB7861" w:rsidTr="003632EB">
        <w:trPr>
          <w:trHeight w:val="240"/>
        </w:trPr>
        <w:tc>
          <w:tcPr>
            <w:tcW w:w="2464" w:type="dxa"/>
            <w:vMerge w:val="restart"/>
          </w:tcPr>
          <w:p w:rsidR="00874C61" w:rsidRPr="00EB7861" w:rsidRDefault="00874C61" w:rsidP="00874C61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Художественное творчество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</w:tcPr>
          <w:p w:rsidR="00874C61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Рисование</w:t>
            </w:r>
          </w:p>
        </w:tc>
        <w:tc>
          <w:tcPr>
            <w:tcW w:w="1665" w:type="dxa"/>
            <w:tcBorders>
              <w:bottom w:val="single" w:sz="4" w:space="0" w:color="auto"/>
              <w:right w:val="single" w:sz="4" w:space="0" w:color="auto"/>
            </w:tcBorders>
          </w:tcPr>
          <w:p w:rsidR="00874C61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74C61" w:rsidRPr="00EB7861" w:rsidRDefault="00874C61" w:rsidP="003632EB">
            <w:pPr>
              <w:tabs>
                <w:tab w:val="left" w:pos="3315"/>
              </w:tabs>
              <w:ind w:left="7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74C61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874C61" w:rsidRPr="00EB7861" w:rsidRDefault="009A54BE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03" w:type="dxa"/>
            <w:tcBorders>
              <w:bottom w:val="single" w:sz="4" w:space="0" w:color="auto"/>
            </w:tcBorders>
          </w:tcPr>
          <w:p w:rsidR="00874C61" w:rsidRPr="00EB7861" w:rsidRDefault="00236BF7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74C61" w:rsidRPr="00EB7861" w:rsidTr="003632EB">
        <w:trPr>
          <w:trHeight w:val="345"/>
        </w:trPr>
        <w:tc>
          <w:tcPr>
            <w:tcW w:w="2464" w:type="dxa"/>
            <w:vMerge/>
          </w:tcPr>
          <w:p w:rsidR="00874C61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4" w:space="0" w:color="auto"/>
              <w:bottom w:val="single" w:sz="4" w:space="0" w:color="auto"/>
            </w:tcBorders>
          </w:tcPr>
          <w:p w:rsidR="00874C61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Лепка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C61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4C61" w:rsidRPr="00EB7861" w:rsidRDefault="00A854DD" w:rsidP="003632EB">
            <w:pPr>
              <w:tabs>
                <w:tab w:val="left" w:pos="3315"/>
              </w:tabs>
              <w:ind w:left="6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 0,5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874C61" w:rsidRPr="00EB7861" w:rsidRDefault="00A854DD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:rsidR="00874C61" w:rsidRPr="00EB7861" w:rsidRDefault="009A54BE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</w:tcPr>
          <w:p w:rsidR="00874C61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874C61" w:rsidRPr="00EB7861" w:rsidTr="003632EB">
        <w:trPr>
          <w:trHeight w:val="225"/>
        </w:trPr>
        <w:tc>
          <w:tcPr>
            <w:tcW w:w="2464" w:type="dxa"/>
            <w:vMerge/>
          </w:tcPr>
          <w:p w:rsidR="00874C61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4" w:space="0" w:color="auto"/>
            </w:tcBorders>
          </w:tcPr>
          <w:p w:rsidR="00874C61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Аппликация</w:t>
            </w:r>
          </w:p>
        </w:tc>
        <w:tc>
          <w:tcPr>
            <w:tcW w:w="1665" w:type="dxa"/>
            <w:tcBorders>
              <w:top w:val="single" w:sz="4" w:space="0" w:color="auto"/>
              <w:right w:val="single" w:sz="4" w:space="0" w:color="auto"/>
            </w:tcBorders>
          </w:tcPr>
          <w:p w:rsidR="00874C61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74C61" w:rsidRPr="00EB7861" w:rsidRDefault="00A854DD" w:rsidP="003632EB">
            <w:pPr>
              <w:tabs>
                <w:tab w:val="left" w:pos="3315"/>
              </w:tabs>
              <w:ind w:left="7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874C61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874C61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103" w:type="dxa"/>
            <w:tcBorders>
              <w:top w:val="single" w:sz="4" w:space="0" w:color="auto"/>
            </w:tcBorders>
          </w:tcPr>
          <w:p w:rsidR="00874C61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874C61" w:rsidRPr="00EB7861" w:rsidTr="003632EB">
        <w:trPr>
          <w:trHeight w:val="315"/>
        </w:trPr>
        <w:tc>
          <w:tcPr>
            <w:tcW w:w="2464" w:type="dxa"/>
            <w:vMerge/>
          </w:tcPr>
          <w:p w:rsidR="00874C61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4" w:type="dxa"/>
            <w:tcBorders>
              <w:bottom w:val="single" w:sz="4" w:space="0" w:color="auto"/>
            </w:tcBorders>
          </w:tcPr>
          <w:p w:rsidR="00874C61" w:rsidRPr="00EB7861" w:rsidRDefault="00874C61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Конструирование</w:t>
            </w:r>
          </w:p>
        </w:tc>
        <w:tc>
          <w:tcPr>
            <w:tcW w:w="1665" w:type="dxa"/>
            <w:tcBorders>
              <w:bottom w:val="single" w:sz="4" w:space="0" w:color="auto"/>
              <w:right w:val="single" w:sz="4" w:space="0" w:color="auto"/>
            </w:tcBorders>
          </w:tcPr>
          <w:p w:rsidR="00874C61" w:rsidRPr="00EB7861" w:rsidRDefault="00467BF8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2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74C61" w:rsidRPr="00EB7861" w:rsidRDefault="00A854DD" w:rsidP="003632EB">
            <w:pPr>
              <w:tabs>
                <w:tab w:val="left" w:pos="3315"/>
              </w:tabs>
              <w:ind w:left="6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74C61" w:rsidRPr="00EB7861" w:rsidRDefault="00A854DD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874C61" w:rsidRPr="00EB7861" w:rsidRDefault="009A54BE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03" w:type="dxa"/>
            <w:tcBorders>
              <w:bottom w:val="single" w:sz="4" w:space="0" w:color="auto"/>
            </w:tcBorders>
          </w:tcPr>
          <w:p w:rsidR="00874C61" w:rsidRPr="00EB7861" w:rsidRDefault="00236BF7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632EB" w:rsidRPr="00EB7861" w:rsidTr="003632EB">
        <w:tc>
          <w:tcPr>
            <w:tcW w:w="2464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>Музыкальное воспитание</w:t>
            </w:r>
          </w:p>
        </w:tc>
        <w:tc>
          <w:tcPr>
            <w:tcW w:w="2464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Музыкальное занятие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20" w:type="dxa"/>
            <w:gridSpan w:val="2"/>
            <w:tcBorders>
              <w:left w:val="single" w:sz="4" w:space="0" w:color="auto"/>
            </w:tcBorders>
          </w:tcPr>
          <w:p w:rsidR="003632EB" w:rsidRPr="00EB7861" w:rsidRDefault="003632EB" w:rsidP="003632EB">
            <w:pPr>
              <w:tabs>
                <w:tab w:val="left" w:pos="3315"/>
              </w:tabs>
              <w:ind w:left="8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85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3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632EB" w:rsidRPr="00EB7861" w:rsidTr="003632EB">
        <w:tc>
          <w:tcPr>
            <w:tcW w:w="2464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>Общее количество часов</w:t>
            </w:r>
          </w:p>
        </w:tc>
        <w:tc>
          <w:tcPr>
            <w:tcW w:w="2464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B4800"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020" w:type="dxa"/>
            <w:gridSpan w:val="2"/>
            <w:tcBorders>
              <w:left w:val="single" w:sz="4" w:space="0" w:color="auto"/>
            </w:tcBorders>
          </w:tcPr>
          <w:p w:rsidR="003632EB" w:rsidRPr="00EB7861" w:rsidRDefault="003632EB" w:rsidP="003632EB">
            <w:pPr>
              <w:tabs>
                <w:tab w:val="left" w:pos="3315"/>
              </w:tabs>
              <w:ind w:left="71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985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2085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2103" w:type="dxa"/>
          </w:tcPr>
          <w:p w:rsidR="003632EB" w:rsidRPr="00EB7861" w:rsidRDefault="003632EB" w:rsidP="003C6327">
            <w:pPr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</w:tr>
    </w:tbl>
    <w:p w:rsidR="00FE5555" w:rsidRPr="00FB5789" w:rsidRDefault="000A5067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t>Возраст детей 2</w:t>
      </w:r>
      <w:r w:rsidR="00FE5555" w:rsidRPr="00FB5789">
        <w:rPr>
          <w:rFonts w:ascii="Times New Roman" w:hAnsi="Times New Roman" w:cs="Times New Roman"/>
          <w:sz w:val="20"/>
          <w:szCs w:val="20"/>
        </w:rPr>
        <w:t>-3 года.</w:t>
      </w:r>
      <w:r w:rsidRPr="00FB5789">
        <w:rPr>
          <w:rFonts w:ascii="Times New Roman" w:hAnsi="Times New Roman" w:cs="Times New Roman"/>
          <w:sz w:val="20"/>
          <w:szCs w:val="20"/>
        </w:rPr>
        <w:t xml:space="preserve">   Вторая группа раннего возраста</w:t>
      </w:r>
    </w:p>
    <w:p w:rsidR="009B6133" w:rsidRPr="00FB5789" w:rsidRDefault="009B6133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t>Используется Программа и методическое руководство для воспитателей  младшей группы программа «От рождения до школы»</w:t>
      </w:r>
    </w:p>
    <w:p w:rsidR="009B6133" w:rsidRPr="00FB5789" w:rsidRDefault="009B6133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t xml:space="preserve">Авторский коллектив: </w:t>
      </w:r>
      <w:proofErr w:type="spellStart"/>
      <w:r w:rsidRPr="00FB5789">
        <w:rPr>
          <w:rFonts w:ascii="Times New Roman" w:hAnsi="Times New Roman" w:cs="Times New Roman"/>
          <w:sz w:val="20"/>
          <w:szCs w:val="20"/>
        </w:rPr>
        <w:t>Вераксы</w:t>
      </w:r>
      <w:proofErr w:type="spellEnd"/>
      <w:r w:rsidRPr="00FB5789">
        <w:rPr>
          <w:rFonts w:ascii="Times New Roman" w:hAnsi="Times New Roman" w:cs="Times New Roman"/>
          <w:sz w:val="20"/>
          <w:szCs w:val="20"/>
        </w:rPr>
        <w:t xml:space="preserve"> Н.Е. Комаровой Т.С. Васильевой М.А. М., «Просвещение» 2014г.</w:t>
      </w:r>
    </w:p>
    <w:p w:rsidR="00FE5555" w:rsidRPr="00FB5789" w:rsidRDefault="00FE5555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t>Продолжительность занятий в 1  младшей группе  – 10 минут</w:t>
      </w:r>
    </w:p>
    <w:p w:rsidR="00FE5555" w:rsidRPr="00FB5789" w:rsidRDefault="00FE5555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lastRenderedPageBreak/>
        <w:t>Максимальная допустимая нагрузка – не более 10 занятий в неделю.</w:t>
      </w:r>
    </w:p>
    <w:p w:rsidR="00FE5555" w:rsidRPr="00FB5789" w:rsidRDefault="00FE5555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t>Занятия проводятся в первую и вторую половину дня. В середине занятий проводится  физкультурная пауза.</w:t>
      </w:r>
    </w:p>
    <w:p w:rsidR="00FE5555" w:rsidRPr="00FB5789" w:rsidRDefault="00FE5555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t xml:space="preserve">Содержание образовательного процесса представлено следующими образовательными областями:    </w:t>
      </w:r>
    </w:p>
    <w:p w:rsidR="00FE5555" w:rsidRPr="00FB5789" w:rsidRDefault="00FE5555" w:rsidP="00FB5789">
      <w:pPr>
        <w:pStyle w:val="a4"/>
        <w:rPr>
          <w:rFonts w:ascii="Times New Roman" w:hAnsi="Times New Roman" w:cs="Times New Roman"/>
          <w:color w:val="000000"/>
          <w:sz w:val="20"/>
          <w:szCs w:val="20"/>
        </w:rPr>
      </w:pPr>
      <w:r w:rsidRPr="00FB5789">
        <w:rPr>
          <w:rFonts w:ascii="Times New Roman" w:hAnsi="Times New Roman" w:cs="Times New Roman"/>
          <w:color w:val="000000"/>
          <w:sz w:val="20"/>
          <w:szCs w:val="20"/>
        </w:rPr>
        <w:t xml:space="preserve">     социально-коммуникативное развитие;</w:t>
      </w:r>
    </w:p>
    <w:p w:rsidR="00FE5555" w:rsidRPr="00FB5789" w:rsidRDefault="00FE5555" w:rsidP="00FB5789">
      <w:pPr>
        <w:pStyle w:val="a4"/>
        <w:rPr>
          <w:rFonts w:ascii="Times New Roman" w:hAnsi="Times New Roman" w:cs="Times New Roman"/>
          <w:color w:val="000000"/>
          <w:sz w:val="20"/>
          <w:szCs w:val="20"/>
        </w:rPr>
      </w:pPr>
      <w:r w:rsidRPr="00FB5789">
        <w:rPr>
          <w:rFonts w:ascii="Times New Roman" w:hAnsi="Times New Roman" w:cs="Times New Roman"/>
          <w:color w:val="000000"/>
          <w:sz w:val="20"/>
          <w:szCs w:val="20"/>
        </w:rPr>
        <w:t xml:space="preserve">     познавательное развитие;</w:t>
      </w:r>
    </w:p>
    <w:p w:rsidR="00FE5555" w:rsidRPr="00FB5789" w:rsidRDefault="00FE5555" w:rsidP="00FB5789">
      <w:pPr>
        <w:pStyle w:val="a4"/>
        <w:rPr>
          <w:rFonts w:ascii="Times New Roman" w:hAnsi="Times New Roman" w:cs="Times New Roman"/>
          <w:color w:val="000000"/>
          <w:sz w:val="20"/>
          <w:szCs w:val="20"/>
        </w:rPr>
      </w:pPr>
      <w:r w:rsidRPr="00FB5789">
        <w:rPr>
          <w:rFonts w:ascii="Times New Roman" w:hAnsi="Times New Roman" w:cs="Times New Roman"/>
          <w:color w:val="000000"/>
          <w:sz w:val="20"/>
          <w:szCs w:val="20"/>
        </w:rPr>
        <w:t xml:space="preserve">     речевое развитие;</w:t>
      </w:r>
    </w:p>
    <w:p w:rsidR="00FE5555" w:rsidRPr="00FB5789" w:rsidRDefault="00FE5555" w:rsidP="00FB5789">
      <w:pPr>
        <w:pStyle w:val="a4"/>
        <w:rPr>
          <w:rFonts w:ascii="Times New Roman" w:hAnsi="Times New Roman" w:cs="Times New Roman"/>
          <w:color w:val="000000"/>
          <w:sz w:val="20"/>
          <w:szCs w:val="20"/>
        </w:rPr>
      </w:pPr>
      <w:r w:rsidRPr="00FB5789">
        <w:rPr>
          <w:rFonts w:ascii="Times New Roman" w:hAnsi="Times New Roman" w:cs="Times New Roman"/>
          <w:color w:val="000000"/>
          <w:sz w:val="20"/>
          <w:szCs w:val="20"/>
        </w:rPr>
        <w:t xml:space="preserve">     художественно-эстетическое развитие;</w:t>
      </w:r>
    </w:p>
    <w:p w:rsidR="00FE5555" w:rsidRPr="00FB5789" w:rsidRDefault="00FE5555" w:rsidP="00FB5789">
      <w:pPr>
        <w:pStyle w:val="a4"/>
        <w:rPr>
          <w:rFonts w:ascii="Times New Roman" w:hAnsi="Times New Roman" w:cs="Times New Roman"/>
          <w:color w:val="000000"/>
          <w:sz w:val="20"/>
          <w:szCs w:val="20"/>
        </w:rPr>
      </w:pPr>
      <w:r w:rsidRPr="00FB5789">
        <w:rPr>
          <w:rFonts w:ascii="Times New Roman" w:hAnsi="Times New Roman" w:cs="Times New Roman"/>
          <w:color w:val="000000"/>
          <w:sz w:val="20"/>
          <w:szCs w:val="20"/>
        </w:rPr>
        <w:t xml:space="preserve">     физическое развитие.</w:t>
      </w:r>
    </w:p>
    <w:p w:rsidR="00FE5555" w:rsidRPr="00FB5789" w:rsidRDefault="00FE5555" w:rsidP="00FB5789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FE5555" w:rsidRPr="00FB5789" w:rsidRDefault="00FE5555" w:rsidP="00FB5789">
      <w:pPr>
        <w:pStyle w:val="a4"/>
        <w:rPr>
          <w:rFonts w:ascii="Times New Roman" w:hAnsi="Times New Roman" w:cs="Times New Roman"/>
          <w:bCs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t>Непосредственно образовательная деятельность планируется  по следующим образовательным  областям:</w:t>
      </w:r>
      <w:r w:rsidRPr="00FB5789">
        <w:rPr>
          <w:rFonts w:ascii="Times New Roman" w:hAnsi="Times New Roman" w:cs="Times New Roman"/>
          <w:bCs/>
          <w:sz w:val="20"/>
          <w:szCs w:val="20"/>
        </w:rPr>
        <w:t xml:space="preserve"> физическое развитие, познание, коммуникация, музыка, художественное творчество.</w:t>
      </w:r>
    </w:p>
    <w:p w:rsidR="00FE5555" w:rsidRPr="00FB5789" w:rsidRDefault="00FE5555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bCs/>
          <w:sz w:val="20"/>
          <w:szCs w:val="20"/>
        </w:rPr>
        <w:t xml:space="preserve">В совместной деятельности реализуются образовательные области: социализация, здоровье, безопасность, труд, чтение художественной литературы. </w:t>
      </w:r>
    </w:p>
    <w:p w:rsidR="00FE5555" w:rsidRPr="00FB5789" w:rsidRDefault="00FE5555" w:rsidP="00FB5789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FE5555" w:rsidRPr="00EB7861" w:rsidRDefault="00991FCF" w:rsidP="00FE5555">
      <w:pPr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b/>
          <w:sz w:val="20"/>
          <w:szCs w:val="20"/>
        </w:rPr>
        <w:t xml:space="preserve"> Учебный план второй группы</w:t>
      </w:r>
      <w:r w:rsidR="009B6133" w:rsidRPr="00EB7861">
        <w:rPr>
          <w:rFonts w:ascii="Times New Roman" w:hAnsi="Times New Roman" w:cs="Times New Roman"/>
          <w:b/>
          <w:sz w:val="20"/>
          <w:szCs w:val="20"/>
        </w:rPr>
        <w:t xml:space="preserve"> раннего возраста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313"/>
        <w:gridCol w:w="2700"/>
        <w:gridCol w:w="3492"/>
        <w:gridCol w:w="4820"/>
      </w:tblGrid>
      <w:tr w:rsidR="00FE5555" w:rsidRPr="00EB7861" w:rsidTr="00CE677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EB7861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Учебная деятельность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44268E" w:rsidRDefault="00FE5555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4268E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  <w:p w:rsidR="00FE5555" w:rsidRPr="0044268E" w:rsidRDefault="00FE5555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4268E">
              <w:rPr>
                <w:rFonts w:ascii="Times New Roman" w:hAnsi="Times New Roman" w:cs="Times New Roman"/>
                <w:sz w:val="20"/>
                <w:szCs w:val="20"/>
              </w:rPr>
              <w:t xml:space="preserve">часов </w:t>
            </w:r>
            <w:proofErr w:type="gramStart"/>
            <w:r w:rsidRPr="0044268E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442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E5555" w:rsidRPr="0044268E" w:rsidRDefault="00FE5555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4268E">
              <w:rPr>
                <w:rFonts w:ascii="Times New Roman" w:hAnsi="Times New Roman" w:cs="Times New Roman"/>
                <w:sz w:val="20"/>
                <w:szCs w:val="20"/>
              </w:rPr>
              <w:t>неделю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44268E" w:rsidRDefault="00FE5555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4268E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  <w:p w:rsidR="00FE5555" w:rsidRPr="0044268E" w:rsidRDefault="00FE5555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4268E">
              <w:rPr>
                <w:rFonts w:ascii="Times New Roman" w:hAnsi="Times New Roman" w:cs="Times New Roman"/>
                <w:sz w:val="20"/>
                <w:szCs w:val="20"/>
              </w:rPr>
              <w:t>часов</w:t>
            </w:r>
          </w:p>
          <w:p w:rsidR="00FE5555" w:rsidRPr="0044268E" w:rsidRDefault="00FE5555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4268E">
              <w:rPr>
                <w:rFonts w:ascii="Times New Roman" w:hAnsi="Times New Roman" w:cs="Times New Roman"/>
                <w:sz w:val="20"/>
                <w:szCs w:val="20"/>
              </w:rPr>
              <w:t>в год</w:t>
            </w:r>
          </w:p>
        </w:tc>
      </w:tr>
      <w:tr w:rsidR="00FE5555" w:rsidRPr="00EB7861" w:rsidTr="00CE677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EB7861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0A5067" w:rsidP="000A50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</w:t>
            </w:r>
            <w:r w:rsidR="00FE5555" w:rsidRPr="00FB5789">
              <w:rPr>
                <w:rFonts w:ascii="Times New Roman" w:hAnsi="Times New Roman" w:cs="Times New Roman"/>
                <w:b/>
                <w:sz w:val="20"/>
                <w:szCs w:val="20"/>
              </w:rPr>
              <w:t>Инвариантная часть</w:t>
            </w:r>
            <w:r w:rsidR="00FE5555" w:rsidRPr="00FB578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E5555" w:rsidRPr="00EB7861" w:rsidTr="00CE677B">
        <w:trPr>
          <w:trHeight w:val="6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EB7861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физкультурное занятие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236BF7" w:rsidP="00FE5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467BF8" w:rsidP="00FE5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</w:tr>
      <w:tr w:rsidR="00FE5555" w:rsidRPr="00EB7861" w:rsidTr="00CE677B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55" w:rsidRPr="00EB7861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55" w:rsidRPr="00FB5789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Познаю мир</w:t>
            </w: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FE5555" w:rsidRPr="00EB7861" w:rsidTr="00CE677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EB7861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Учусь говорить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467BF8" w:rsidP="00FE5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467BF8" w:rsidP="00FE5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</w:tr>
      <w:tr w:rsidR="00FE5555" w:rsidRPr="00EB7861" w:rsidTr="00CE677B">
        <w:trPr>
          <w:trHeight w:val="3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EB7861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tabs>
                <w:tab w:val="right" w:pos="185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Музыкальное занятие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</w:tr>
      <w:tr w:rsidR="00FE5555" w:rsidRPr="00EB7861" w:rsidTr="00CE677B">
        <w:trPr>
          <w:cantSplit/>
          <w:trHeight w:val="60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555" w:rsidRPr="00EB7861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FE5555" w:rsidRPr="00EB7861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Художественное творчество эстетическое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Рисование</w:t>
            </w:r>
          </w:p>
          <w:p w:rsidR="00FE5555" w:rsidRPr="00FB5789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FE5555" w:rsidRPr="00FB5789" w:rsidRDefault="00FE5555" w:rsidP="00FE5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FE5555" w:rsidRPr="00EB7861" w:rsidTr="00CE677B">
        <w:trPr>
          <w:cantSplit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555" w:rsidRPr="00EB7861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555" w:rsidRPr="00FB5789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55" w:rsidRPr="00FB5789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Лепка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FE5555" w:rsidRPr="00EB7861" w:rsidTr="00CE677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EB7861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FB578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555" w:rsidRPr="00FB5789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5555" w:rsidRPr="00EB7861" w:rsidTr="00CE677B">
        <w:trPr>
          <w:trHeight w:val="4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EB7861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55" w:rsidRPr="00EB7861" w:rsidRDefault="00FE555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555" w:rsidRPr="00EB7861" w:rsidRDefault="00FE5555" w:rsidP="00A82EE5">
            <w:pPr>
              <w:pStyle w:val="a4"/>
              <w:rPr>
                <w:b/>
                <w:sz w:val="20"/>
                <w:szCs w:val="20"/>
              </w:rPr>
            </w:pPr>
            <w:r w:rsidRPr="00EB7861">
              <w:rPr>
                <w:b/>
                <w:sz w:val="20"/>
                <w:szCs w:val="20"/>
              </w:rPr>
              <w:t>Совместная деятельность воспитателя с детьми и самостоятельная деятельность.</w:t>
            </w:r>
          </w:p>
        </w:tc>
      </w:tr>
      <w:tr w:rsidR="00A82EE5" w:rsidRPr="00EB7861" w:rsidTr="00CE677B">
        <w:trPr>
          <w:trHeight w:val="43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E5" w:rsidRPr="00EB7861" w:rsidRDefault="00A82EE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E5" w:rsidRPr="00CE677B" w:rsidRDefault="00A82EE5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E677B">
              <w:rPr>
                <w:rFonts w:ascii="Times New Roman" w:hAnsi="Times New Roman" w:cs="Times New Roman"/>
                <w:sz w:val="20"/>
                <w:szCs w:val="20"/>
              </w:rPr>
              <w:t xml:space="preserve">Приобщение к </w:t>
            </w:r>
            <w:proofErr w:type="gramStart"/>
            <w:r w:rsidRPr="00CE677B">
              <w:rPr>
                <w:rFonts w:ascii="Times New Roman" w:hAnsi="Times New Roman" w:cs="Times New Roman"/>
                <w:sz w:val="20"/>
                <w:szCs w:val="20"/>
              </w:rPr>
              <w:t>художественной</w:t>
            </w:r>
            <w:proofErr w:type="gramEnd"/>
            <w:r w:rsidRPr="00CE67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E5" w:rsidRPr="00CE677B" w:rsidRDefault="00A82EE5" w:rsidP="00FE55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677B">
              <w:rPr>
                <w:rFonts w:ascii="Times New Roman" w:hAnsi="Times New Roman" w:cs="Times New Roman"/>
                <w:sz w:val="20"/>
                <w:szCs w:val="20"/>
              </w:rPr>
              <w:t>Регулярное чтение детям художественной литературы,</w:t>
            </w:r>
          </w:p>
        </w:tc>
      </w:tr>
      <w:tr w:rsidR="00A82EE5" w:rsidRPr="00EB7861" w:rsidTr="00CE677B">
        <w:trPr>
          <w:trHeight w:val="4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E5" w:rsidRPr="00EB7861" w:rsidRDefault="00A82EE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E5" w:rsidRPr="00CE677B" w:rsidRDefault="00A82EE5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E677B">
              <w:rPr>
                <w:rFonts w:ascii="Times New Roman" w:hAnsi="Times New Roman" w:cs="Times New Roman"/>
                <w:sz w:val="20"/>
                <w:szCs w:val="20"/>
              </w:rPr>
              <w:t>литературе</w:t>
            </w:r>
          </w:p>
          <w:p w:rsidR="00A82EE5" w:rsidRPr="00CE677B" w:rsidRDefault="00A82EE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77B">
              <w:rPr>
                <w:rFonts w:ascii="Times New Roman" w:hAnsi="Times New Roman" w:cs="Times New Roman"/>
                <w:sz w:val="20"/>
                <w:szCs w:val="20"/>
              </w:rPr>
              <w:t>Труд.</w:t>
            </w:r>
          </w:p>
        </w:tc>
        <w:tc>
          <w:tcPr>
            <w:tcW w:w="1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E5" w:rsidRPr="00CE677B" w:rsidRDefault="00A82EE5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E677B">
              <w:rPr>
                <w:rFonts w:ascii="Times New Roman" w:hAnsi="Times New Roman" w:cs="Times New Roman"/>
                <w:sz w:val="20"/>
                <w:szCs w:val="20"/>
              </w:rPr>
              <w:t>Навыки самообслуживания.</w:t>
            </w:r>
          </w:p>
          <w:p w:rsidR="00A82EE5" w:rsidRPr="00CE677B" w:rsidRDefault="00A82EE5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E677B">
              <w:rPr>
                <w:rFonts w:ascii="Times New Roman" w:hAnsi="Times New Roman" w:cs="Times New Roman"/>
                <w:sz w:val="20"/>
                <w:szCs w:val="20"/>
              </w:rPr>
              <w:t>Выполнение поручений.</w:t>
            </w:r>
          </w:p>
        </w:tc>
      </w:tr>
      <w:tr w:rsidR="00A82EE5" w:rsidRPr="00EB7861" w:rsidTr="00CE677B">
        <w:trPr>
          <w:trHeight w:val="7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E5" w:rsidRPr="00EB7861" w:rsidRDefault="00A82EE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E5" w:rsidRPr="00CE677B" w:rsidRDefault="00A82EE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77B">
              <w:rPr>
                <w:rFonts w:ascii="Times New Roman" w:hAnsi="Times New Roman" w:cs="Times New Roman"/>
                <w:sz w:val="20"/>
                <w:szCs w:val="20"/>
              </w:rPr>
              <w:t>Социализация</w:t>
            </w:r>
          </w:p>
        </w:tc>
        <w:tc>
          <w:tcPr>
            <w:tcW w:w="1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E5" w:rsidRPr="00CE677B" w:rsidRDefault="00A82EE5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E677B">
              <w:rPr>
                <w:rFonts w:ascii="Times New Roman" w:hAnsi="Times New Roman" w:cs="Times New Roman"/>
                <w:sz w:val="20"/>
                <w:szCs w:val="20"/>
              </w:rPr>
              <w:t>Дидактические игры, сюжетно-ролевые игры,</w:t>
            </w:r>
          </w:p>
          <w:p w:rsidR="00A82EE5" w:rsidRPr="00CE677B" w:rsidRDefault="00A82EE5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E677B">
              <w:rPr>
                <w:rFonts w:ascii="Times New Roman" w:hAnsi="Times New Roman" w:cs="Times New Roman"/>
                <w:sz w:val="20"/>
                <w:szCs w:val="20"/>
              </w:rPr>
              <w:t>подвижные игры, театрализованные.</w:t>
            </w:r>
          </w:p>
          <w:p w:rsidR="00A82EE5" w:rsidRPr="00CE677B" w:rsidRDefault="00A82EE5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E677B">
              <w:rPr>
                <w:rFonts w:ascii="Times New Roman" w:hAnsi="Times New Roman" w:cs="Times New Roman"/>
                <w:sz w:val="20"/>
                <w:szCs w:val="20"/>
              </w:rPr>
              <w:t>Формирование самостоятельности, активности, инициативности у ребенка.</w:t>
            </w:r>
          </w:p>
        </w:tc>
      </w:tr>
      <w:tr w:rsidR="00A82EE5" w:rsidRPr="00EB7861" w:rsidTr="00CE677B">
        <w:trPr>
          <w:trHeight w:val="8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E5" w:rsidRPr="00EB7861" w:rsidRDefault="00A82EE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A82EE5" w:rsidRPr="00EB7861" w:rsidRDefault="00A82EE5" w:rsidP="00FE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E5" w:rsidRPr="00CE677B" w:rsidRDefault="00A82EE5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E677B">
              <w:rPr>
                <w:rFonts w:ascii="Times New Roman" w:hAnsi="Times New Roman" w:cs="Times New Roman"/>
                <w:sz w:val="20"/>
                <w:szCs w:val="20"/>
              </w:rPr>
              <w:t>Здоровье.</w:t>
            </w:r>
          </w:p>
          <w:p w:rsidR="00A82EE5" w:rsidRPr="00CE677B" w:rsidRDefault="00A82EE5" w:rsidP="00A82E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77B">
              <w:rPr>
                <w:rFonts w:ascii="Times New Roman" w:hAnsi="Times New Roman" w:cs="Times New Roman"/>
                <w:sz w:val="20"/>
                <w:szCs w:val="20"/>
              </w:rPr>
              <w:t>Безопасность</w:t>
            </w:r>
          </w:p>
        </w:tc>
        <w:tc>
          <w:tcPr>
            <w:tcW w:w="1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E5" w:rsidRPr="00CE677B" w:rsidRDefault="00A82EE5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E677B">
              <w:rPr>
                <w:rFonts w:ascii="Times New Roman" w:hAnsi="Times New Roman" w:cs="Times New Roman"/>
                <w:sz w:val="20"/>
                <w:szCs w:val="20"/>
              </w:rPr>
              <w:t>Закаливание, привитие навыков личной гигиены,</w:t>
            </w:r>
          </w:p>
          <w:p w:rsidR="00A82EE5" w:rsidRPr="00CE677B" w:rsidRDefault="00A82EE5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E677B">
              <w:rPr>
                <w:rFonts w:ascii="Times New Roman" w:hAnsi="Times New Roman" w:cs="Times New Roman"/>
                <w:sz w:val="20"/>
                <w:szCs w:val="20"/>
              </w:rPr>
              <w:t>профилактика заболеваний.</w:t>
            </w:r>
          </w:p>
        </w:tc>
      </w:tr>
    </w:tbl>
    <w:tbl>
      <w:tblPr>
        <w:tblpPr w:leftFromText="180" w:rightFromText="180" w:vertAnchor="text" w:tblpX="-1676" w:tblpY="-68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"/>
      </w:tblGrid>
      <w:tr w:rsidR="00FE5555" w:rsidRPr="00EB7861" w:rsidTr="00FE5555">
        <w:tc>
          <w:tcPr>
            <w:tcW w:w="288" w:type="dxa"/>
          </w:tcPr>
          <w:p w:rsidR="00FE5555" w:rsidRPr="00EB7861" w:rsidRDefault="00FE5555" w:rsidP="00FE5555">
            <w:pPr>
              <w:tabs>
                <w:tab w:val="left" w:pos="33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5555" w:rsidRPr="00CE677B" w:rsidRDefault="00FE5555" w:rsidP="00FE5555">
      <w:pPr>
        <w:tabs>
          <w:tab w:val="left" w:pos="3315"/>
        </w:tabs>
        <w:ind w:left="900" w:firstLine="708"/>
        <w:rPr>
          <w:rFonts w:ascii="Times New Roman" w:hAnsi="Times New Roman" w:cs="Times New Roman"/>
          <w:b/>
          <w:sz w:val="20"/>
          <w:szCs w:val="20"/>
        </w:rPr>
      </w:pPr>
      <w:r w:rsidRPr="00CE677B">
        <w:rPr>
          <w:rFonts w:ascii="Times New Roman" w:hAnsi="Times New Roman" w:cs="Times New Roman"/>
          <w:b/>
          <w:sz w:val="20"/>
          <w:szCs w:val="20"/>
        </w:rPr>
        <w:t>Ежедневно в совместной  с воспитателем деятельности проводятся:</w:t>
      </w:r>
    </w:p>
    <w:p w:rsidR="00FE5555" w:rsidRPr="00CE677B" w:rsidRDefault="00FE5555" w:rsidP="00FE5555">
      <w:pPr>
        <w:numPr>
          <w:ilvl w:val="0"/>
          <w:numId w:val="2"/>
        </w:numPr>
        <w:tabs>
          <w:tab w:val="left" w:pos="3315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E677B">
        <w:rPr>
          <w:rFonts w:ascii="Times New Roman" w:hAnsi="Times New Roman" w:cs="Times New Roman"/>
          <w:b/>
          <w:sz w:val="20"/>
          <w:szCs w:val="20"/>
        </w:rPr>
        <w:t xml:space="preserve">Утренняя </w:t>
      </w:r>
      <w:proofErr w:type="gramStart"/>
      <w:r w:rsidRPr="00CE677B">
        <w:rPr>
          <w:rFonts w:ascii="Times New Roman" w:hAnsi="Times New Roman" w:cs="Times New Roman"/>
          <w:b/>
          <w:sz w:val="20"/>
          <w:szCs w:val="20"/>
        </w:rPr>
        <w:t>гимнастика</w:t>
      </w:r>
      <w:proofErr w:type="gramEnd"/>
      <w:r w:rsidR="00EB7861" w:rsidRPr="00CE677B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Бодрящая гимнастика после дневного сна</w:t>
      </w:r>
    </w:p>
    <w:p w:rsidR="00FE5555" w:rsidRPr="00CE677B" w:rsidRDefault="00FE5555" w:rsidP="00EB7861">
      <w:pPr>
        <w:numPr>
          <w:ilvl w:val="0"/>
          <w:numId w:val="2"/>
        </w:numPr>
        <w:tabs>
          <w:tab w:val="left" w:pos="3315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E677B">
        <w:rPr>
          <w:rFonts w:ascii="Times New Roman" w:hAnsi="Times New Roman" w:cs="Times New Roman"/>
          <w:b/>
          <w:sz w:val="20"/>
          <w:szCs w:val="20"/>
        </w:rPr>
        <w:t>Артикуляционная гимнастика</w:t>
      </w:r>
      <w:r w:rsidR="00EB7861" w:rsidRPr="00CE677B">
        <w:rPr>
          <w:rFonts w:ascii="Times New Roman" w:hAnsi="Times New Roman" w:cs="Times New Roman"/>
          <w:b/>
          <w:sz w:val="20"/>
          <w:szCs w:val="20"/>
        </w:rPr>
        <w:t xml:space="preserve">                     Пальчиковая гимнастика</w:t>
      </w:r>
    </w:p>
    <w:p w:rsidR="00FB5789" w:rsidRDefault="00FB5789" w:rsidP="003C6327">
      <w:pPr>
        <w:tabs>
          <w:tab w:val="left" w:pos="3315"/>
        </w:tabs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57627" w:rsidRPr="00FB5789" w:rsidRDefault="00FB5789" w:rsidP="00FB5789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МЛАДШАЯ ГРУППА</w:t>
      </w:r>
    </w:p>
    <w:p w:rsidR="00557627" w:rsidRPr="00FB5789" w:rsidRDefault="00FB5789" w:rsidP="00FB5789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FB5789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557627" w:rsidRPr="00FB5789">
        <w:rPr>
          <w:rFonts w:ascii="Times New Roman" w:hAnsi="Times New Roman" w:cs="Times New Roman"/>
          <w:b/>
          <w:sz w:val="20"/>
          <w:szCs w:val="20"/>
        </w:rPr>
        <w:t>Возраст детей 3-4 года.</w:t>
      </w:r>
    </w:p>
    <w:p w:rsidR="009B6133" w:rsidRPr="00FB5789" w:rsidRDefault="00557627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t>Используется Программа и методическо</w:t>
      </w:r>
      <w:r w:rsidR="00157ACE" w:rsidRPr="00FB5789">
        <w:rPr>
          <w:rFonts w:ascii="Times New Roman" w:hAnsi="Times New Roman" w:cs="Times New Roman"/>
          <w:sz w:val="20"/>
          <w:szCs w:val="20"/>
        </w:rPr>
        <w:t>е руководство для воспитателей  млад</w:t>
      </w:r>
      <w:r w:rsidR="009B6133" w:rsidRPr="00FB5789">
        <w:rPr>
          <w:rFonts w:ascii="Times New Roman" w:hAnsi="Times New Roman" w:cs="Times New Roman"/>
          <w:sz w:val="20"/>
          <w:szCs w:val="20"/>
        </w:rPr>
        <w:t>шей группы п</w:t>
      </w:r>
      <w:r w:rsidR="00157ACE" w:rsidRPr="00FB5789">
        <w:rPr>
          <w:rFonts w:ascii="Times New Roman" w:hAnsi="Times New Roman" w:cs="Times New Roman"/>
          <w:sz w:val="20"/>
          <w:szCs w:val="20"/>
        </w:rPr>
        <w:t xml:space="preserve">рограмма </w:t>
      </w:r>
      <w:r w:rsidR="009B6133" w:rsidRPr="00FB5789">
        <w:rPr>
          <w:rFonts w:ascii="Times New Roman" w:hAnsi="Times New Roman" w:cs="Times New Roman"/>
          <w:sz w:val="20"/>
          <w:szCs w:val="20"/>
        </w:rPr>
        <w:t>«От рождения до школы»</w:t>
      </w:r>
    </w:p>
    <w:p w:rsidR="00557627" w:rsidRPr="00FB5789" w:rsidRDefault="009B6133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t>Авторский коллектив:</w:t>
      </w:r>
      <w:r w:rsidR="00157ACE" w:rsidRPr="00FB578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57ACE" w:rsidRPr="00FB5789">
        <w:rPr>
          <w:rFonts w:ascii="Times New Roman" w:hAnsi="Times New Roman" w:cs="Times New Roman"/>
          <w:sz w:val="20"/>
          <w:szCs w:val="20"/>
        </w:rPr>
        <w:t>Вераксы</w:t>
      </w:r>
      <w:proofErr w:type="spellEnd"/>
      <w:r w:rsidR="00157ACE" w:rsidRPr="00FB5789">
        <w:rPr>
          <w:rFonts w:ascii="Times New Roman" w:hAnsi="Times New Roman" w:cs="Times New Roman"/>
          <w:sz w:val="20"/>
          <w:szCs w:val="20"/>
        </w:rPr>
        <w:t xml:space="preserve"> Н.Е. Комаровой Т.С.</w:t>
      </w:r>
      <w:r w:rsidRPr="00FB5789">
        <w:rPr>
          <w:rFonts w:ascii="Times New Roman" w:hAnsi="Times New Roman" w:cs="Times New Roman"/>
          <w:sz w:val="20"/>
          <w:szCs w:val="20"/>
        </w:rPr>
        <w:t xml:space="preserve"> Васильевой М.А</w:t>
      </w:r>
      <w:r w:rsidR="003C6327" w:rsidRPr="00FB5789">
        <w:rPr>
          <w:rFonts w:ascii="Times New Roman" w:hAnsi="Times New Roman" w:cs="Times New Roman"/>
          <w:sz w:val="20"/>
          <w:szCs w:val="20"/>
        </w:rPr>
        <w:t>. М., «Просвещение» 2014г.</w:t>
      </w:r>
    </w:p>
    <w:p w:rsidR="00557627" w:rsidRPr="00FB5789" w:rsidRDefault="00557627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t xml:space="preserve">Продолжительность занятий </w:t>
      </w:r>
      <w:r w:rsidR="00157ACE" w:rsidRPr="00FB5789">
        <w:rPr>
          <w:rFonts w:ascii="Times New Roman" w:hAnsi="Times New Roman" w:cs="Times New Roman"/>
          <w:sz w:val="20"/>
          <w:szCs w:val="20"/>
        </w:rPr>
        <w:t xml:space="preserve">в </w:t>
      </w:r>
      <w:r w:rsidRPr="00FB5789">
        <w:rPr>
          <w:rFonts w:ascii="Times New Roman" w:hAnsi="Times New Roman" w:cs="Times New Roman"/>
          <w:sz w:val="20"/>
          <w:szCs w:val="20"/>
        </w:rPr>
        <w:t>младшей группе  – 15 минут</w:t>
      </w:r>
    </w:p>
    <w:p w:rsidR="00557627" w:rsidRPr="00FB5789" w:rsidRDefault="00557627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t>Максимальная допустимая нагрузка – не более 11 занятий в неделю.</w:t>
      </w:r>
    </w:p>
    <w:p w:rsidR="00557627" w:rsidRPr="00FB5789" w:rsidRDefault="00557627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t>Количество занятий в первую половину дня не более 2, перерыв между ними не менее 10 минут. В середине занятий проводится  физкультурная пауза.</w:t>
      </w:r>
    </w:p>
    <w:p w:rsidR="00557627" w:rsidRPr="00FB5789" w:rsidRDefault="00557627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t>Содержание образовательного процесса представлено следующими образовательными областями:</w:t>
      </w:r>
    </w:p>
    <w:p w:rsidR="00557627" w:rsidRPr="00FB5789" w:rsidRDefault="00557627" w:rsidP="00FB5789">
      <w:pPr>
        <w:pStyle w:val="a4"/>
        <w:rPr>
          <w:rFonts w:ascii="Times New Roman" w:hAnsi="Times New Roman" w:cs="Times New Roman"/>
          <w:color w:val="000000"/>
          <w:sz w:val="20"/>
          <w:szCs w:val="20"/>
        </w:rPr>
      </w:pPr>
      <w:r w:rsidRPr="00FB5789">
        <w:rPr>
          <w:rFonts w:ascii="Times New Roman" w:hAnsi="Times New Roman" w:cs="Times New Roman"/>
          <w:color w:val="000000"/>
          <w:sz w:val="20"/>
          <w:szCs w:val="20"/>
        </w:rPr>
        <w:t xml:space="preserve">     социально-коммуникативное развитие;</w:t>
      </w:r>
    </w:p>
    <w:p w:rsidR="00557627" w:rsidRPr="00FB5789" w:rsidRDefault="00557627" w:rsidP="00FB5789">
      <w:pPr>
        <w:pStyle w:val="a4"/>
        <w:rPr>
          <w:rFonts w:ascii="Times New Roman" w:hAnsi="Times New Roman" w:cs="Times New Roman"/>
          <w:color w:val="000000"/>
          <w:sz w:val="20"/>
          <w:szCs w:val="20"/>
        </w:rPr>
      </w:pPr>
      <w:r w:rsidRPr="00FB5789">
        <w:rPr>
          <w:rFonts w:ascii="Times New Roman" w:hAnsi="Times New Roman" w:cs="Times New Roman"/>
          <w:color w:val="000000"/>
          <w:sz w:val="20"/>
          <w:szCs w:val="20"/>
        </w:rPr>
        <w:t xml:space="preserve">     познавательное развитие;</w:t>
      </w:r>
    </w:p>
    <w:p w:rsidR="00557627" w:rsidRPr="00FB5789" w:rsidRDefault="00557627" w:rsidP="00FB5789">
      <w:pPr>
        <w:pStyle w:val="a4"/>
        <w:rPr>
          <w:rFonts w:ascii="Times New Roman" w:hAnsi="Times New Roman" w:cs="Times New Roman"/>
          <w:color w:val="000000"/>
          <w:sz w:val="20"/>
          <w:szCs w:val="20"/>
        </w:rPr>
      </w:pPr>
      <w:r w:rsidRPr="00FB5789">
        <w:rPr>
          <w:rFonts w:ascii="Times New Roman" w:hAnsi="Times New Roman" w:cs="Times New Roman"/>
          <w:color w:val="000000"/>
          <w:sz w:val="20"/>
          <w:szCs w:val="20"/>
        </w:rPr>
        <w:t xml:space="preserve">     речевое развитие;</w:t>
      </w:r>
    </w:p>
    <w:p w:rsidR="00557627" w:rsidRPr="00FB5789" w:rsidRDefault="00557627" w:rsidP="00FB5789">
      <w:pPr>
        <w:pStyle w:val="a4"/>
        <w:rPr>
          <w:rFonts w:ascii="Times New Roman" w:hAnsi="Times New Roman" w:cs="Times New Roman"/>
          <w:color w:val="000000"/>
          <w:sz w:val="20"/>
          <w:szCs w:val="20"/>
        </w:rPr>
      </w:pPr>
      <w:r w:rsidRPr="00FB5789">
        <w:rPr>
          <w:rFonts w:ascii="Times New Roman" w:hAnsi="Times New Roman" w:cs="Times New Roman"/>
          <w:color w:val="000000"/>
          <w:sz w:val="20"/>
          <w:szCs w:val="20"/>
        </w:rPr>
        <w:t xml:space="preserve">     художественно-эстетическое развитие;</w:t>
      </w:r>
    </w:p>
    <w:p w:rsidR="00557627" w:rsidRPr="00FB5789" w:rsidRDefault="00557627" w:rsidP="00FB5789">
      <w:pPr>
        <w:pStyle w:val="a4"/>
        <w:rPr>
          <w:rFonts w:ascii="Times New Roman" w:hAnsi="Times New Roman" w:cs="Times New Roman"/>
          <w:color w:val="000000"/>
          <w:sz w:val="20"/>
          <w:szCs w:val="20"/>
        </w:rPr>
      </w:pPr>
      <w:r w:rsidRPr="00FB5789">
        <w:rPr>
          <w:rFonts w:ascii="Times New Roman" w:hAnsi="Times New Roman" w:cs="Times New Roman"/>
          <w:color w:val="000000"/>
          <w:sz w:val="20"/>
          <w:szCs w:val="20"/>
        </w:rPr>
        <w:t xml:space="preserve">     физическое развитие.</w:t>
      </w:r>
    </w:p>
    <w:p w:rsidR="00557627" w:rsidRPr="00FB5789" w:rsidRDefault="00557627" w:rsidP="00FB5789">
      <w:pPr>
        <w:pStyle w:val="a4"/>
        <w:rPr>
          <w:rFonts w:ascii="Times New Roman" w:hAnsi="Times New Roman" w:cs="Times New Roman"/>
          <w:bCs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t>Непосредственно образовательная деятельность планируется  по следующим образовательным  областям:</w:t>
      </w:r>
      <w:r w:rsidRPr="00FB5789">
        <w:rPr>
          <w:rFonts w:ascii="Times New Roman" w:hAnsi="Times New Roman" w:cs="Times New Roman"/>
          <w:bCs/>
          <w:sz w:val="20"/>
          <w:szCs w:val="20"/>
        </w:rPr>
        <w:t xml:space="preserve"> физическая культура, познание, коммуникация, музыка, художественное творчество.</w:t>
      </w:r>
    </w:p>
    <w:p w:rsidR="00557627" w:rsidRPr="00FB5789" w:rsidRDefault="00557627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bCs/>
          <w:sz w:val="20"/>
          <w:szCs w:val="20"/>
        </w:rPr>
        <w:t xml:space="preserve">В совместной деятельности реализуются образовательные области: социализация, здоровье, безопасность, труд, чтение художественной литературы. </w:t>
      </w:r>
    </w:p>
    <w:p w:rsidR="00FB5789" w:rsidRDefault="00FB5789" w:rsidP="00FB5789">
      <w:pPr>
        <w:pStyle w:val="a4"/>
        <w:rPr>
          <w:rFonts w:ascii="Times New Roman" w:hAnsi="Times New Roman" w:cs="Times New Roman"/>
          <w:b/>
          <w:sz w:val="20"/>
          <w:szCs w:val="20"/>
        </w:rPr>
      </w:pPr>
    </w:p>
    <w:p w:rsidR="00991FCF" w:rsidRPr="00FB5789" w:rsidRDefault="00991FCF" w:rsidP="00FB5789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FB5789">
        <w:rPr>
          <w:rFonts w:ascii="Times New Roman" w:hAnsi="Times New Roman" w:cs="Times New Roman"/>
          <w:b/>
          <w:sz w:val="20"/>
          <w:szCs w:val="20"/>
        </w:rPr>
        <w:t>Учебный план младшей группы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552"/>
        <w:gridCol w:w="3118"/>
        <w:gridCol w:w="3686"/>
        <w:gridCol w:w="4819"/>
      </w:tblGrid>
      <w:tr w:rsidR="00557627" w:rsidRPr="00EB7861" w:rsidTr="00470E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470E25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Учебная деятельность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  <w:r w:rsidR="00075E84"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часов в неделю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  <w:r w:rsidR="00075E84"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часов</w:t>
            </w:r>
            <w:r w:rsidR="00075E84"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в год</w:t>
            </w:r>
          </w:p>
        </w:tc>
      </w:tr>
      <w:tr w:rsidR="00557627" w:rsidRPr="00EB7861" w:rsidTr="008D1543">
        <w:trPr>
          <w:trHeight w:val="22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>Инвариантная часть</w:t>
            </w: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57627" w:rsidRPr="00EB7861" w:rsidTr="008D1543">
        <w:trPr>
          <w:trHeight w:val="23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Физическая  культура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744F09" w:rsidP="00317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557627" w:rsidRPr="00EB7861">
              <w:rPr>
                <w:rFonts w:ascii="Times New Roman" w:hAnsi="Times New Roman" w:cs="Times New Roman"/>
                <w:sz w:val="20"/>
                <w:szCs w:val="20"/>
              </w:rPr>
              <w:t>изкультурное занятие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</w:tr>
      <w:tr w:rsidR="00557627" w:rsidRPr="00EB7861" w:rsidTr="00470E25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Познание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Математика и логика для дошкольников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557627" w:rsidRPr="00EB7861" w:rsidTr="00470E25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Познаю мир</w:t>
            </w: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557627" w:rsidRPr="00EB7861" w:rsidTr="00470E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Коммуникация.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Учусь говорить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557627" w:rsidRPr="00EB7861" w:rsidTr="00075E84">
        <w:trPr>
          <w:trHeight w:val="2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Музыкальное занятие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</w:tr>
      <w:tr w:rsidR="00557627" w:rsidRPr="00EB7861" w:rsidTr="00467BF8">
        <w:trPr>
          <w:cantSplit/>
          <w:trHeight w:val="46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Художественное творчество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Рисование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467BF8" w:rsidRPr="00EB7861" w:rsidTr="00075E84">
        <w:trPr>
          <w:cantSplit/>
          <w:trHeight w:val="298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7BF8" w:rsidRPr="00EB7861" w:rsidRDefault="00467BF8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7BF8" w:rsidRPr="00EB7861" w:rsidRDefault="00467BF8" w:rsidP="00317D6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BF8" w:rsidRPr="00EB7861" w:rsidRDefault="00467BF8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Аппликация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BF8" w:rsidRPr="00EB7861" w:rsidRDefault="00467BF8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BF8" w:rsidRPr="00EB7861" w:rsidRDefault="00467BF8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557627" w:rsidRPr="00EB7861" w:rsidTr="00470E25">
        <w:trPr>
          <w:cantSplit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27" w:rsidRPr="00EB7861" w:rsidRDefault="00557627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Лепка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744F09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744F09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557627" w:rsidRPr="00EB7861" w:rsidTr="00470E25">
        <w:trPr>
          <w:cantSplit/>
          <w:trHeight w:val="654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7627" w:rsidRPr="00EB7861" w:rsidRDefault="00557627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Конструирование/</w:t>
            </w:r>
          </w:p>
          <w:p w:rsidR="00557627" w:rsidRPr="00EB7861" w:rsidRDefault="00557627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Ручной труд </w:t>
            </w:r>
            <w:proofErr w:type="gramStart"/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gramEnd"/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/н.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7627" w:rsidRPr="00EB7861" w:rsidRDefault="00467BF8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7627" w:rsidRPr="00EB7861" w:rsidRDefault="00467BF8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557627" w:rsidRPr="00EB7861" w:rsidTr="00470E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7627" w:rsidRPr="00EB7861" w:rsidTr="008D1543">
        <w:trPr>
          <w:trHeight w:val="4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A82E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Совместная деятельность воспитателя с детьми и самостоятельная деятельность.</w:t>
            </w:r>
          </w:p>
        </w:tc>
      </w:tr>
      <w:tr w:rsidR="008D1543" w:rsidRPr="00EB7861" w:rsidTr="00075E84">
        <w:trPr>
          <w:trHeight w:val="4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543" w:rsidRPr="00EB7861" w:rsidRDefault="008D1543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543" w:rsidRPr="00EB7861" w:rsidRDefault="008D1543" w:rsidP="008D15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Приобщение к </w:t>
            </w:r>
            <w:proofErr w:type="spellStart"/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удожественной</w:t>
            </w:r>
            <w:proofErr w:type="spellEnd"/>
            <w:r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 литературе</w:t>
            </w:r>
          </w:p>
        </w:tc>
        <w:tc>
          <w:tcPr>
            <w:tcW w:w="1162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543" w:rsidRPr="00EB7861" w:rsidRDefault="008D1543" w:rsidP="00317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Регулярное чтение детям художественной литературы,</w:t>
            </w:r>
          </w:p>
        </w:tc>
      </w:tr>
      <w:tr w:rsidR="008D1543" w:rsidRPr="00EB7861" w:rsidTr="00075E84">
        <w:trPr>
          <w:trHeight w:val="53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543" w:rsidRPr="00EB7861" w:rsidRDefault="008D1543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543" w:rsidRPr="00EB7861" w:rsidRDefault="008D1543" w:rsidP="008D15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Труд.</w:t>
            </w:r>
          </w:p>
        </w:tc>
        <w:tc>
          <w:tcPr>
            <w:tcW w:w="1162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543" w:rsidRPr="00EB7861" w:rsidRDefault="008D1543" w:rsidP="008D15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Навыки самообслуживания.</w:t>
            </w:r>
          </w:p>
          <w:p w:rsidR="008D1543" w:rsidRPr="00EB7861" w:rsidRDefault="008D1543" w:rsidP="008D15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Выполнение поручений.</w:t>
            </w:r>
          </w:p>
        </w:tc>
      </w:tr>
      <w:tr w:rsidR="008D1543" w:rsidRPr="00EB7861" w:rsidTr="008D1543">
        <w:trPr>
          <w:trHeight w:val="3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543" w:rsidRPr="00EB7861" w:rsidRDefault="008D1543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543" w:rsidRPr="00EB7861" w:rsidRDefault="008D1543" w:rsidP="008D15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Социализация</w:t>
            </w:r>
          </w:p>
        </w:tc>
        <w:tc>
          <w:tcPr>
            <w:tcW w:w="1162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543" w:rsidRPr="00EB7861" w:rsidRDefault="008D1543" w:rsidP="008D15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Дидактические игры, сюжетно-ролевые игры,</w:t>
            </w:r>
          </w:p>
          <w:p w:rsidR="008D1543" w:rsidRPr="00EB7861" w:rsidRDefault="008D1543" w:rsidP="008D15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подвижные игры, театрализованные.</w:t>
            </w:r>
          </w:p>
          <w:p w:rsidR="008D1543" w:rsidRPr="00EB7861" w:rsidRDefault="008D1543" w:rsidP="008D15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Формирование самостоятельности, активности, инициативности у ребенка.</w:t>
            </w:r>
          </w:p>
        </w:tc>
      </w:tr>
      <w:tr w:rsidR="008D1543" w:rsidRPr="00EB7861" w:rsidTr="008D1543">
        <w:trPr>
          <w:trHeight w:val="3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543" w:rsidRPr="00EB7861" w:rsidRDefault="008D1543" w:rsidP="00317D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543" w:rsidRPr="00EB7861" w:rsidRDefault="008D1543" w:rsidP="008D15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Здоровье. Безопасность</w:t>
            </w:r>
          </w:p>
        </w:tc>
        <w:tc>
          <w:tcPr>
            <w:tcW w:w="1162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543" w:rsidRPr="00EB7861" w:rsidRDefault="008D1543" w:rsidP="008D15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Закаливание, привитие навыков личной гигиены,</w:t>
            </w:r>
          </w:p>
          <w:p w:rsidR="008D1543" w:rsidRPr="00EB7861" w:rsidRDefault="008D1543" w:rsidP="008D154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профилактика заболеваний.</w:t>
            </w:r>
          </w:p>
        </w:tc>
      </w:tr>
    </w:tbl>
    <w:p w:rsidR="00075E84" w:rsidRPr="00075E84" w:rsidRDefault="00075E84" w:rsidP="00075E84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sz w:val="20"/>
          <w:szCs w:val="20"/>
        </w:rPr>
      </w:pPr>
      <w:r w:rsidRPr="00075E84">
        <w:rPr>
          <w:rFonts w:ascii="Times New Roman" w:hAnsi="Times New Roman" w:cs="Times New Roman"/>
          <w:b/>
          <w:sz w:val="20"/>
          <w:szCs w:val="20"/>
        </w:rPr>
        <w:t>Ежедневно в совместной  с воспи</w:t>
      </w:r>
      <w:r>
        <w:rPr>
          <w:rFonts w:ascii="Times New Roman" w:hAnsi="Times New Roman" w:cs="Times New Roman"/>
          <w:b/>
          <w:sz w:val="20"/>
          <w:szCs w:val="20"/>
        </w:rPr>
        <w:t>тателем деятельности проводятся</w:t>
      </w:r>
      <w:r w:rsidRPr="00075E84">
        <w:rPr>
          <w:rFonts w:ascii="Times New Roman" w:hAnsi="Times New Roman" w:cs="Times New Roman"/>
          <w:b/>
          <w:sz w:val="20"/>
          <w:szCs w:val="20"/>
        </w:rPr>
        <w:t>:    Бодрящая гимнастика после дневного сна</w:t>
      </w:r>
    </w:p>
    <w:p w:rsidR="00075E84" w:rsidRPr="00075E84" w:rsidRDefault="00075E84" w:rsidP="00075E84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sz w:val="20"/>
          <w:szCs w:val="20"/>
        </w:rPr>
      </w:pPr>
      <w:r w:rsidRPr="00075E84">
        <w:rPr>
          <w:rFonts w:ascii="Times New Roman" w:hAnsi="Times New Roman" w:cs="Times New Roman"/>
          <w:b/>
          <w:sz w:val="20"/>
          <w:szCs w:val="20"/>
        </w:rPr>
        <w:t>Утренняя гимнастика                                                                                              Пальчиковая гимнастика</w:t>
      </w:r>
    </w:p>
    <w:p w:rsidR="00075E84" w:rsidRDefault="00075E84" w:rsidP="00075E84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sz w:val="20"/>
          <w:szCs w:val="20"/>
        </w:rPr>
      </w:pPr>
      <w:r w:rsidRPr="00075E84">
        <w:rPr>
          <w:rFonts w:ascii="Times New Roman" w:hAnsi="Times New Roman" w:cs="Times New Roman"/>
          <w:b/>
          <w:sz w:val="20"/>
          <w:szCs w:val="20"/>
        </w:rPr>
        <w:t>Артикуляционная гимнастика</w:t>
      </w:r>
    </w:p>
    <w:p w:rsidR="00FB5789" w:rsidRDefault="00FB5789" w:rsidP="00FB5789">
      <w:pPr>
        <w:pStyle w:val="a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B5789" w:rsidRDefault="00FB5789" w:rsidP="00FB5789">
      <w:pPr>
        <w:pStyle w:val="a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557627" w:rsidRPr="00FB5789" w:rsidRDefault="00557627" w:rsidP="00FB5789">
      <w:pPr>
        <w:pStyle w:val="a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B5789">
        <w:rPr>
          <w:rFonts w:ascii="Times New Roman" w:hAnsi="Times New Roman" w:cs="Times New Roman"/>
          <w:b/>
          <w:bCs/>
          <w:sz w:val="20"/>
          <w:szCs w:val="20"/>
        </w:rPr>
        <w:t>Средняя группа.</w:t>
      </w:r>
    </w:p>
    <w:p w:rsidR="00470E25" w:rsidRPr="00FB5789" w:rsidRDefault="00470E25" w:rsidP="00FB5789">
      <w:pPr>
        <w:pStyle w:val="a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B5789">
        <w:rPr>
          <w:rFonts w:ascii="Times New Roman" w:hAnsi="Times New Roman" w:cs="Times New Roman"/>
          <w:b/>
          <w:bCs/>
          <w:sz w:val="20"/>
          <w:szCs w:val="20"/>
        </w:rPr>
        <w:t>Возраст детей    4-5 лет</w:t>
      </w:r>
    </w:p>
    <w:p w:rsidR="009B6133" w:rsidRPr="00FB5789" w:rsidRDefault="009B6133" w:rsidP="00FB5789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B6133" w:rsidRPr="00FB5789" w:rsidRDefault="009B6133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t>Используется Программа и методическое руководство для воспитателей  младшей группы программа «От рождения до школы»</w:t>
      </w:r>
    </w:p>
    <w:p w:rsidR="009B6133" w:rsidRPr="00FB5789" w:rsidRDefault="009B6133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t xml:space="preserve">Авторский коллектив: </w:t>
      </w:r>
      <w:proofErr w:type="spellStart"/>
      <w:r w:rsidRPr="00FB5789">
        <w:rPr>
          <w:rFonts w:ascii="Times New Roman" w:hAnsi="Times New Roman" w:cs="Times New Roman"/>
          <w:sz w:val="20"/>
          <w:szCs w:val="20"/>
        </w:rPr>
        <w:t>Вераксы</w:t>
      </w:r>
      <w:proofErr w:type="spellEnd"/>
      <w:r w:rsidRPr="00FB5789">
        <w:rPr>
          <w:rFonts w:ascii="Times New Roman" w:hAnsi="Times New Roman" w:cs="Times New Roman"/>
          <w:sz w:val="20"/>
          <w:szCs w:val="20"/>
        </w:rPr>
        <w:t xml:space="preserve"> Н.Е. Комаровой Т.С. Васильевой М.А. М., «Просвещение» 2014г.</w:t>
      </w:r>
    </w:p>
    <w:p w:rsidR="00557627" w:rsidRPr="00FB5789" w:rsidRDefault="00557627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t>Продолжительность занятий в средней группе  – 20 минут</w:t>
      </w:r>
    </w:p>
    <w:p w:rsidR="00363C14" w:rsidRPr="00FB5789" w:rsidRDefault="00557627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t>Максимальная допустимая нагрузка</w:t>
      </w:r>
      <w:r w:rsidR="00B1689C" w:rsidRPr="00FB5789">
        <w:rPr>
          <w:rFonts w:ascii="Times New Roman" w:hAnsi="Times New Roman" w:cs="Times New Roman"/>
          <w:sz w:val="20"/>
          <w:szCs w:val="20"/>
        </w:rPr>
        <w:t xml:space="preserve"> – не более 11</w:t>
      </w:r>
      <w:r w:rsidR="00363C14" w:rsidRPr="00FB5789">
        <w:rPr>
          <w:rFonts w:ascii="Times New Roman" w:hAnsi="Times New Roman" w:cs="Times New Roman"/>
          <w:sz w:val="20"/>
          <w:szCs w:val="20"/>
        </w:rPr>
        <w:t xml:space="preserve"> занятий в неделю. </w:t>
      </w:r>
    </w:p>
    <w:p w:rsidR="00557627" w:rsidRPr="00FB5789" w:rsidRDefault="00557627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t>Количество занятий в первую половину дня не более 2, перерыв между ними не менее 10 минут. В середине занятий проводится  физкультурная пауза.</w:t>
      </w:r>
    </w:p>
    <w:p w:rsidR="00557627" w:rsidRPr="00FB5789" w:rsidRDefault="00557627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lastRenderedPageBreak/>
        <w:t>Содержание образовательного процесса представлено следующими образовательными областями:</w:t>
      </w:r>
    </w:p>
    <w:p w:rsidR="00557627" w:rsidRPr="00FB5789" w:rsidRDefault="00557627" w:rsidP="00FB5789">
      <w:pPr>
        <w:pStyle w:val="a4"/>
        <w:rPr>
          <w:rFonts w:ascii="Times New Roman" w:hAnsi="Times New Roman" w:cs="Times New Roman"/>
          <w:color w:val="000000"/>
          <w:sz w:val="20"/>
          <w:szCs w:val="20"/>
        </w:rPr>
      </w:pPr>
      <w:r w:rsidRPr="00FB5789">
        <w:rPr>
          <w:rFonts w:ascii="Times New Roman" w:hAnsi="Times New Roman" w:cs="Times New Roman"/>
          <w:color w:val="000000"/>
          <w:sz w:val="20"/>
          <w:szCs w:val="20"/>
        </w:rPr>
        <w:t xml:space="preserve">     социально-коммуникативное развитие;</w:t>
      </w:r>
    </w:p>
    <w:p w:rsidR="00557627" w:rsidRPr="00FB5789" w:rsidRDefault="00557627" w:rsidP="00FB5789">
      <w:pPr>
        <w:pStyle w:val="a4"/>
        <w:rPr>
          <w:rFonts w:ascii="Times New Roman" w:hAnsi="Times New Roman" w:cs="Times New Roman"/>
          <w:color w:val="000000"/>
          <w:sz w:val="20"/>
          <w:szCs w:val="20"/>
        </w:rPr>
      </w:pPr>
      <w:r w:rsidRPr="00FB5789">
        <w:rPr>
          <w:rFonts w:ascii="Times New Roman" w:hAnsi="Times New Roman" w:cs="Times New Roman"/>
          <w:color w:val="000000"/>
          <w:sz w:val="20"/>
          <w:szCs w:val="20"/>
        </w:rPr>
        <w:t xml:space="preserve">     познавательное развитие;</w:t>
      </w:r>
    </w:p>
    <w:p w:rsidR="00557627" w:rsidRPr="00FB5789" w:rsidRDefault="00557627" w:rsidP="00FB5789">
      <w:pPr>
        <w:pStyle w:val="a4"/>
        <w:rPr>
          <w:rFonts w:ascii="Times New Roman" w:hAnsi="Times New Roman" w:cs="Times New Roman"/>
          <w:color w:val="000000"/>
          <w:sz w:val="20"/>
          <w:szCs w:val="20"/>
        </w:rPr>
      </w:pPr>
      <w:r w:rsidRPr="00FB5789">
        <w:rPr>
          <w:rFonts w:ascii="Times New Roman" w:hAnsi="Times New Roman" w:cs="Times New Roman"/>
          <w:color w:val="000000"/>
          <w:sz w:val="20"/>
          <w:szCs w:val="20"/>
        </w:rPr>
        <w:t xml:space="preserve">     речевое развитие;</w:t>
      </w:r>
    </w:p>
    <w:p w:rsidR="00557627" w:rsidRPr="00FB5789" w:rsidRDefault="00557627" w:rsidP="00FB5789">
      <w:pPr>
        <w:pStyle w:val="a4"/>
        <w:rPr>
          <w:rFonts w:ascii="Times New Roman" w:hAnsi="Times New Roman" w:cs="Times New Roman"/>
          <w:color w:val="000000"/>
          <w:sz w:val="20"/>
          <w:szCs w:val="20"/>
        </w:rPr>
      </w:pPr>
      <w:r w:rsidRPr="00FB5789">
        <w:rPr>
          <w:rFonts w:ascii="Times New Roman" w:hAnsi="Times New Roman" w:cs="Times New Roman"/>
          <w:color w:val="000000"/>
          <w:sz w:val="20"/>
          <w:szCs w:val="20"/>
        </w:rPr>
        <w:t xml:space="preserve">     художественно-эстетическое развитие;</w:t>
      </w:r>
    </w:p>
    <w:p w:rsidR="00557627" w:rsidRPr="00FB5789" w:rsidRDefault="00557627" w:rsidP="00FB5789">
      <w:pPr>
        <w:pStyle w:val="a4"/>
        <w:rPr>
          <w:rFonts w:ascii="Times New Roman" w:hAnsi="Times New Roman" w:cs="Times New Roman"/>
          <w:color w:val="000000"/>
          <w:sz w:val="20"/>
          <w:szCs w:val="20"/>
        </w:rPr>
      </w:pPr>
      <w:r w:rsidRPr="00FB5789"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="00EB7861" w:rsidRPr="00FB5789">
        <w:rPr>
          <w:rFonts w:ascii="Times New Roman" w:hAnsi="Times New Roman" w:cs="Times New Roman"/>
          <w:color w:val="000000"/>
          <w:sz w:val="20"/>
          <w:szCs w:val="20"/>
        </w:rPr>
        <w:t>Ф</w:t>
      </w:r>
      <w:r w:rsidRPr="00FB5789">
        <w:rPr>
          <w:rFonts w:ascii="Times New Roman" w:hAnsi="Times New Roman" w:cs="Times New Roman"/>
          <w:color w:val="000000"/>
          <w:sz w:val="20"/>
          <w:szCs w:val="20"/>
        </w:rPr>
        <w:t>изическое развитие.</w:t>
      </w:r>
    </w:p>
    <w:p w:rsidR="00557627" w:rsidRPr="00EB7861" w:rsidRDefault="00557627" w:rsidP="00FB5789">
      <w:pPr>
        <w:pStyle w:val="a4"/>
        <w:rPr>
          <w:bCs/>
        </w:rPr>
      </w:pPr>
      <w:r w:rsidRPr="00FB5789">
        <w:rPr>
          <w:rFonts w:ascii="Times New Roman" w:hAnsi="Times New Roman" w:cs="Times New Roman"/>
          <w:sz w:val="20"/>
          <w:szCs w:val="20"/>
        </w:rPr>
        <w:t>Непосредственно образовательная деятельность планируется  по следующим образовательным</w:t>
      </w:r>
      <w:r w:rsidRPr="00EB7861">
        <w:t xml:space="preserve">  областям:</w:t>
      </w:r>
      <w:r w:rsidRPr="00EB7861">
        <w:rPr>
          <w:bCs/>
        </w:rPr>
        <w:t xml:space="preserve"> физическая культура, познание, коммуникация, музыка, художественное творчество.</w:t>
      </w:r>
    </w:p>
    <w:p w:rsidR="00557627" w:rsidRPr="00EB7861" w:rsidRDefault="00557627" w:rsidP="00557627">
      <w:pPr>
        <w:tabs>
          <w:tab w:val="left" w:pos="2400"/>
        </w:tabs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bCs/>
          <w:sz w:val="20"/>
          <w:szCs w:val="20"/>
        </w:rPr>
        <w:t xml:space="preserve">В совместной деятельности реализуются образовательные области: социализация, здоровье, безопасность, труд, чтение художественной литературы. </w:t>
      </w:r>
    </w:p>
    <w:p w:rsidR="00470E25" w:rsidRPr="004F78B3" w:rsidRDefault="00991FCF" w:rsidP="00075E84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4F78B3">
        <w:rPr>
          <w:rFonts w:ascii="Times New Roman" w:hAnsi="Times New Roman" w:cs="Times New Roman"/>
          <w:b/>
          <w:sz w:val="20"/>
          <w:szCs w:val="20"/>
        </w:rPr>
        <w:t>Учебный план средней группы</w:t>
      </w:r>
    </w:p>
    <w:tbl>
      <w:tblPr>
        <w:tblW w:w="13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520"/>
        <w:gridCol w:w="2700"/>
        <w:gridCol w:w="3067"/>
        <w:gridCol w:w="4961"/>
      </w:tblGrid>
      <w:tr w:rsidR="00557627" w:rsidRPr="004F78B3" w:rsidTr="00075E84">
        <w:trPr>
          <w:trHeight w:val="52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Учебная деятельность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  <w:r w:rsidR="00075E84" w:rsidRPr="004F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часов в неделю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  <w:r w:rsidR="00075E84" w:rsidRPr="004F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часов</w:t>
            </w:r>
            <w:r w:rsidR="00075E84" w:rsidRPr="004F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в год</w:t>
            </w:r>
          </w:p>
        </w:tc>
      </w:tr>
      <w:tr w:rsidR="00557627" w:rsidRPr="004F78B3" w:rsidTr="00470E2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Инвариантная часть.</w:t>
            </w:r>
          </w:p>
        </w:tc>
      </w:tr>
      <w:tr w:rsidR="00557627" w:rsidRPr="004F78B3" w:rsidTr="00470E2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Физическое  развитие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физкультурное занятие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</w:tr>
      <w:tr w:rsidR="00557627" w:rsidRPr="004F78B3" w:rsidTr="00470E25">
        <w:trPr>
          <w:cantSplit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Математика и логика для дошкольников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557627" w:rsidRPr="004F78B3" w:rsidTr="00470E25">
        <w:trPr>
          <w:cantSplit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Познаю мир</w:t>
            </w: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557627" w:rsidRPr="004F78B3" w:rsidTr="00470E2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Социально-</w:t>
            </w:r>
            <w:proofErr w:type="spellStart"/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оммуникативное</w:t>
            </w:r>
            <w:proofErr w:type="spellEnd"/>
            <w:r w:rsidRPr="004F78B3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Учусь говорить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557627" w:rsidRPr="004F78B3" w:rsidTr="00075E84">
        <w:trPr>
          <w:trHeight w:val="283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Музыкальное занятие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</w:tr>
      <w:tr w:rsidR="004F78B3" w:rsidRPr="004F78B3" w:rsidTr="004F78B3">
        <w:trPr>
          <w:cantSplit/>
          <w:trHeight w:val="33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Художественно-эстетическое развитие </w:t>
            </w:r>
          </w:p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Рисование</w:t>
            </w:r>
          </w:p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4F78B3" w:rsidRPr="004F78B3" w:rsidTr="004F78B3">
        <w:trPr>
          <w:cantSplit/>
          <w:trHeight w:val="240"/>
        </w:trPr>
        <w:tc>
          <w:tcPr>
            <w:tcW w:w="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Лепка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4F78B3" w:rsidRPr="004F78B3" w:rsidTr="004F78B3">
        <w:trPr>
          <w:cantSplit/>
          <w:trHeight w:val="209"/>
        </w:trPr>
        <w:tc>
          <w:tcPr>
            <w:tcW w:w="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Конструирование/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ab/>
              <w:t>36</w:t>
            </w:r>
          </w:p>
        </w:tc>
      </w:tr>
      <w:tr w:rsidR="004F78B3" w:rsidRPr="004F78B3" w:rsidTr="004F78B3">
        <w:trPr>
          <w:cantSplit/>
          <w:trHeight w:val="224"/>
        </w:trPr>
        <w:tc>
          <w:tcPr>
            <w:tcW w:w="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Аппликация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4F78B3" w:rsidRPr="004F78B3" w:rsidTr="004F78B3">
        <w:trPr>
          <w:cantSplit/>
          <w:trHeight w:val="306"/>
        </w:trPr>
        <w:tc>
          <w:tcPr>
            <w:tcW w:w="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4F78B3" w:rsidRDefault="004F78B3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3C14" w:rsidRPr="004F78B3" w:rsidTr="004F78B3">
        <w:trPr>
          <w:trHeight w:val="25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14" w:rsidRPr="004F78B3" w:rsidRDefault="00363C14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14" w:rsidRPr="004F78B3" w:rsidRDefault="00363C14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3C14" w:rsidRPr="004F78B3" w:rsidRDefault="00363C14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Совместная деятельность воспитателя с детьми и самостоятельная деятельность.</w:t>
            </w:r>
          </w:p>
        </w:tc>
      </w:tr>
      <w:tr w:rsidR="00363C14" w:rsidRPr="004F78B3" w:rsidTr="004F78B3">
        <w:trPr>
          <w:trHeight w:val="711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14" w:rsidRPr="004F78B3" w:rsidRDefault="00363C14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14" w:rsidRPr="004F78B3" w:rsidRDefault="00363C14" w:rsidP="004F78B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 xml:space="preserve">Приобщение к </w:t>
            </w:r>
            <w:proofErr w:type="spellStart"/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удожественной</w:t>
            </w:r>
            <w:proofErr w:type="spellEnd"/>
            <w:r w:rsidRPr="004F78B3">
              <w:rPr>
                <w:rFonts w:ascii="Times New Roman" w:hAnsi="Times New Roman" w:cs="Times New Roman"/>
                <w:sz w:val="20"/>
                <w:szCs w:val="20"/>
              </w:rPr>
              <w:t xml:space="preserve"> литературе</w:t>
            </w:r>
          </w:p>
        </w:tc>
        <w:tc>
          <w:tcPr>
            <w:tcW w:w="107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14" w:rsidRPr="004F78B3" w:rsidRDefault="00363C14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Регулярное чтение детям художественной литературы,</w:t>
            </w:r>
          </w:p>
        </w:tc>
      </w:tr>
      <w:tr w:rsidR="00363C14" w:rsidRPr="004F78B3" w:rsidTr="004F78B3">
        <w:trPr>
          <w:trHeight w:val="38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14" w:rsidRPr="004F78B3" w:rsidRDefault="00363C14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14" w:rsidRPr="004F78B3" w:rsidRDefault="00363C14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Труд.</w:t>
            </w:r>
          </w:p>
        </w:tc>
        <w:tc>
          <w:tcPr>
            <w:tcW w:w="10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14" w:rsidRPr="004F78B3" w:rsidRDefault="00363C14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Навыки самообслуживания.</w:t>
            </w:r>
          </w:p>
          <w:p w:rsidR="00363C14" w:rsidRPr="004F78B3" w:rsidRDefault="00363C14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Выполнение поручений.</w:t>
            </w:r>
          </w:p>
        </w:tc>
      </w:tr>
      <w:tr w:rsidR="00363C14" w:rsidRPr="004F78B3" w:rsidTr="004F78B3">
        <w:trPr>
          <w:trHeight w:val="743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14" w:rsidRPr="004F78B3" w:rsidRDefault="00363C14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14" w:rsidRPr="004F78B3" w:rsidRDefault="00363C14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Социализация</w:t>
            </w:r>
          </w:p>
        </w:tc>
        <w:tc>
          <w:tcPr>
            <w:tcW w:w="10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14" w:rsidRPr="004F78B3" w:rsidRDefault="00363C14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Дидактические игры, сюжетно-ролевые игры,</w:t>
            </w:r>
          </w:p>
          <w:p w:rsidR="00363C14" w:rsidRPr="004F78B3" w:rsidRDefault="00363C14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подвижные игры, театрализованные.</w:t>
            </w:r>
          </w:p>
          <w:p w:rsidR="00363C14" w:rsidRPr="004F78B3" w:rsidRDefault="00363C14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Формирование самостоятельности, активности, инициативности у ребенка.</w:t>
            </w:r>
          </w:p>
        </w:tc>
      </w:tr>
      <w:tr w:rsidR="00363C14" w:rsidRPr="004F78B3" w:rsidTr="004F78B3">
        <w:trPr>
          <w:trHeight w:val="55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14" w:rsidRPr="004F78B3" w:rsidRDefault="00363C14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14" w:rsidRPr="004F78B3" w:rsidRDefault="00363C14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Здоровье.</w:t>
            </w:r>
          </w:p>
          <w:p w:rsidR="00363C14" w:rsidRPr="004F78B3" w:rsidRDefault="00363C14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Безопасность.</w:t>
            </w:r>
          </w:p>
        </w:tc>
        <w:tc>
          <w:tcPr>
            <w:tcW w:w="10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14" w:rsidRPr="004F78B3" w:rsidRDefault="00363C14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Закаливание, привитие навыков личной гигиены,</w:t>
            </w:r>
          </w:p>
          <w:p w:rsidR="00363C14" w:rsidRPr="004F78B3" w:rsidRDefault="00363C14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78B3">
              <w:rPr>
                <w:rFonts w:ascii="Times New Roman" w:hAnsi="Times New Roman" w:cs="Times New Roman"/>
                <w:sz w:val="20"/>
                <w:szCs w:val="20"/>
              </w:rPr>
              <w:t>профилактика заболеваний.</w:t>
            </w:r>
          </w:p>
        </w:tc>
      </w:tr>
    </w:tbl>
    <w:p w:rsidR="00557627" w:rsidRPr="004F78B3" w:rsidRDefault="00557627" w:rsidP="00075E84">
      <w:pPr>
        <w:pStyle w:val="a4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tblpX="-1676" w:tblpY="-68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"/>
      </w:tblGrid>
      <w:tr w:rsidR="00557627" w:rsidRPr="004F78B3" w:rsidTr="00317D63">
        <w:tc>
          <w:tcPr>
            <w:tcW w:w="288" w:type="dxa"/>
          </w:tcPr>
          <w:p w:rsidR="00557627" w:rsidRPr="004F78B3" w:rsidRDefault="00557627" w:rsidP="00075E8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57627" w:rsidRPr="004F78B3" w:rsidRDefault="00557627" w:rsidP="00075E84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4F78B3">
        <w:rPr>
          <w:rFonts w:ascii="Times New Roman" w:hAnsi="Times New Roman" w:cs="Times New Roman"/>
          <w:b/>
          <w:sz w:val="20"/>
          <w:szCs w:val="20"/>
        </w:rPr>
        <w:t>Ежедневно в совместной  с воспитателем деятельности проводятся</w:t>
      </w:r>
      <w:proofErr w:type="gramStart"/>
      <w:r w:rsidRPr="004F78B3">
        <w:rPr>
          <w:rFonts w:ascii="Times New Roman" w:hAnsi="Times New Roman" w:cs="Times New Roman"/>
          <w:b/>
          <w:sz w:val="20"/>
          <w:szCs w:val="20"/>
        </w:rPr>
        <w:t xml:space="preserve"> :</w:t>
      </w:r>
      <w:proofErr w:type="gramEnd"/>
    </w:p>
    <w:p w:rsidR="00557627" w:rsidRPr="004F78B3" w:rsidRDefault="00557627" w:rsidP="00075E84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4F78B3">
        <w:rPr>
          <w:rFonts w:ascii="Times New Roman" w:hAnsi="Times New Roman" w:cs="Times New Roman"/>
          <w:b/>
          <w:sz w:val="20"/>
          <w:szCs w:val="20"/>
        </w:rPr>
        <w:t>Утренняя гимнастика</w:t>
      </w:r>
    </w:p>
    <w:p w:rsidR="00557627" w:rsidRPr="004F78B3" w:rsidRDefault="00557627" w:rsidP="00075E84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4F78B3">
        <w:rPr>
          <w:rFonts w:ascii="Times New Roman" w:hAnsi="Times New Roman" w:cs="Times New Roman"/>
          <w:b/>
          <w:sz w:val="20"/>
          <w:szCs w:val="20"/>
        </w:rPr>
        <w:t>Артикуляционная гимнастика</w:t>
      </w:r>
    </w:p>
    <w:p w:rsidR="00557627" w:rsidRPr="004F78B3" w:rsidRDefault="00557627" w:rsidP="00075E84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4F78B3">
        <w:rPr>
          <w:rFonts w:ascii="Times New Roman" w:hAnsi="Times New Roman" w:cs="Times New Roman"/>
          <w:b/>
          <w:sz w:val="20"/>
          <w:szCs w:val="20"/>
        </w:rPr>
        <w:t>Бодрящая гимнастика после дневного сна</w:t>
      </w:r>
    </w:p>
    <w:p w:rsidR="00557627" w:rsidRPr="004F78B3" w:rsidRDefault="00557627" w:rsidP="00075E84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4F78B3">
        <w:rPr>
          <w:rFonts w:ascii="Times New Roman" w:hAnsi="Times New Roman" w:cs="Times New Roman"/>
          <w:b/>
          <w:sz w:val="20"/>
          <w:szCs w:val="20"/>
        </w:rPr>
        <w:t>Пальчиковая гимнастика.</w:t>
      </w:r>
    </w:p>
    <w:p w:rsidR="00557627" w:rsidRPr="00CE677B" w:rsidRDefault="00557627" w:rsidP="00FB5789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677B">
        <w:rPr>
          <w:rFonts w:ascii="Times New Roman" w:hAnsi="Times New Roman" w:cs="Times New Roman"/>
          <w:b/>
          <w:sz w:val="20"/>
          <w:szCs w:val="20"/>
        </w:rPr>
        <w:t>Старшая группа.</w:t>
      </w:r>
    </w:p>
    <w:p w:rsidR="00557627" w:rsidRPr="00CE677B" w:rsidRDefault="00FB5789" w:rsidP="00FB5789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557627" w:rsidRPr="00CE677B">
        <w:rPr>
          <w:rFonts w:ascii="Times New Roman" w:hAnsi="Times New Roman" w:cs="Times New Roman"/>
          <w:b/>
          <w:sz w:val="20"/>
          <w:szCs w:val="20"/>
        </w:rPr>
        <w:t>Возраст детей 5-6   лет.</w:t>
      </w:r>
    </w:p>
    <w:p w:rsidR="009B6133" w:rsidRPr="00CE677B" w:rsidRDefault="009B6133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Используется Программа и методическое руководство для воспитателей  младшей группы программа «От рождения до школы»</w:t>
      </w:r>
    </w:p>
    <w:p w:rsidR="009B6133" w:rsidRPr="00CE677B" w:rsidRDefault="009B6133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 xml:space="preserve">Авторский коллектив: </w:t>
      </w:r>
      <w:proofErr w:type="spellStart"/>
      <w:r w:rsidRPr="00CE677B">
        <w:rPr>
          <w:rFonts w:ascii="Times New Roman" w:hAnsi="Times New Roman" w:cs="Times New Roman"/>
          <w:sz w:val="20"/>
          <w:szCs w:val="20"/>
        </w:rPr>
        <w:t>Вераксы</w:t>
      </w:r>
      <w:proofErr w:type="spellEnd"/>
      <w:r w:rsidRPr="00CE677B">
        <w:rPr>
          <w:rFonts w:ascii="Times New Roman" w:hAnsi="Times New Roman" w:cs="Times New Roman"/>
          <w:sz w:val="20"/>
          <w:szCs w:val="20"/>
        </w:rPr>
        <w:t xml:space="preserve"> Н.Е. Комаровой Т.С. Васильевой М.А. М., «Просвещение» 2014г.</w:t>
      </w:r>
    </w:p>
    <w:p w:rsidR="00557627" w:rsidRPr="00CE677B" w:rsidRDefault="00557627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Продолжительность занятия –20 - 25 минут</w:t>
      </w:r>
    </w:p>
    <w:p w:rsidR="00557627" w:rsidRPr="00CE677B" w:rsidRDefault="00557627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 xml:space="preserve">Максимальная </w:t>
      </w:r>
      <w:r w:rsidR="00B1689C" w:rsidRPr="00CE677B">
        <w:rPr>
          <w:rFonts w:ascii="Times New Roman" w:hAnsi="Times New Roman" w:cs="Times New Roman"/>
          <w:sz w:val="20"/>
          <w:szCs w:val="20"/>
        </w:rPr>
        <w:t>допустимая нагрузк</w:t>
      </w:r>
      <w:proofErr w:type="gramStart"/>
      <w:r w:rsidR="00B1689C" w:rsidRPr="00CE677B">
        <w:rPr>
          <w:rFonts w:ascii="Times New Roman" w:hAnsi="Times New Roman" w:cs="Times New Roman"/>
          <w:sz w:val="20"/>
          <w:szCs w:val="20"/>
        </w:rPr>
        <w:t>а–</w:t>
      </w:r>
      <w:proofErr w:type="gramEnd"/>
      <w:r w:rsidR="00B1689C" w:rsidRPr="00CE677B">
        <w:rPr>
          <w:rFonts w:ascii="Times New Roman" w:hAnsi="Times New Roman" w:cs="Times New Roman"/>
          <w:sz w:val="20"/>
          <w:szCs w:val="20"/>
        </w:rPr>
        <w:t xml:space="preserve"> не более 14</w:t>
      </w:r>
      <w:r w:rsidRPr="00CE677B">
        <w:rPr>
          <w:rFonts w:ascii="Times New Roman" w:hAnsi="Times New Roman" w:cs="Times New Roman"/>
          <w:sz w:val="20"/>
          <w:szCs w:val="20"/>
        </w:rPr>
        <w:t xml:space="preserve"> занятий в неделю. </w:t>
      </w:r>
    </w:p>
    <w:p w:rsidR="00557627" w:rsidRPr="00CE677B" w:rsidRDefault="00557627" w:rsidP="00FB5789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Содержание образовательного процесса представлено следующими образовательными областями:</w:t>
      </w:r>
    </w:p>
    <w:p w:rsidR="00557627" w:rsidRPr="00CE677B" w:rsidRDefault="00557627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t xml:space="preserve">     </w:t>
      </w:r>
      <w:r w:rsidRPr="00CE677B">
        <w:rPr>
          <w:rFonts w:ascii="Times New Roman" w:hAnsi="Times New Roman" w:cs="Times New Roman"/>
          <w:sz w:val="20"/>
          <w:szCs w:val="20"/>
        </w:rPr>
        <w:t>социально-коммуникативное развитие;</w:t>
      </w:r>
    </w:p>
    <w:p w:rsidR="00557627" w:rsidRPr="00CE677B" w:rsidRDefault="00557627" w:rsidP="00CE677B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CE677B">
        <w:rPr>
          <w:rFonts w:ascii="Times New Roman" w:hAnsi="Times New Roman" w:cs="Times New Roman"/>
          <w:b/>
          <w:sz w:val="20"/>
          <w:szCs w:val="20"/>
        </w:rPr>
        <w:t xml:space="preserve">     познавательное развитие;</w:t>
      </w:r>
    </w:p>
    <w:p w:rsidR="00557627" w:rsidRPr="00CE677B" w:rsidRDefault="00557627" w:rsidP="00CE677B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CE677B">
        <w:rPr>
          <w:rFonts w:ascii="Times New Roman" w:hAnsi="Times New Roman" w:cs="Times New Roman"/>
          <w:b/>
          <w:sz w:val="20"/>
          <w:szCs w:val="20"/>
        </w:rPr>
        <w:t xml:space="preserve">     речевое развитие;</w:t>
      </w:r>
    </w:p>
    <w:p w:rsidR="00557627" w:rsidRPr="00CE677B" w:rsidRDefault="00557627" w:rsidP="00CE677B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CE677B">
        <w:rPr>
          <w:rFonts w:ascii="Times New Roman" w:hAnsi="Times New Roman" w:cs="Times New Roman"/>
          <w:b/>
          <w:sz w:val="20"/>
          <w:szCs w:val="20"/>
        </w:rPr>
        <w:t xml:space="preserve">     художественно-эстетическое развитие;</w:t>
      </w:r>
    </w:p>
    <w:p w:rsidR="00557627" w:rsidRPr="00CE677B" w:rsidRDefault="00557627" w:rsidP="00CE677B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CE677B">
        <w:rPr>
          <w:rFonts w:ascii="Times New Roman" w:hAnsi="Times New Roman" w:cs="Times New Roman"/>
          <w:b/>
          <w:sz w:val="20"/>
          <w:szCs w:val="20"/>
        </w:rPr>
        <w:t xml:space="preserve">     физическое развитие.</w:t>
      </w:r>
    </w:p>
    <w:p w:rsidR="00557627" w:rsidRPr="00CE677B" w:rsidRDefault="00557627" w:rsidP="00CE677B">
      <w:pPr>
        <w:pStyle w:val="a4"/>
        <w:rPr>
          <w:rFonts w:ascii="Times New Roman" w:hAnsi="Times New Roman" w:cs="Times New Roman"/>
          <w:bCs/>
          <w:sz w:val="20"/>
          <w:szCs w:val="20"/>
        </w:rPr>
      </w:pPr>
      <w:r w:rsidRPr="00CE677B">
        <w:rPr>
          <w:rFonts w:ascii="Times New Roman" w:hAnsi="Times New Roman" w:cs="Times New Roman"/>
          <w:sz w:val="20"/>
          <w:szCs w:val="20"/>
        </w:rPr>
        <w:t>Непосредственно образовательная деятельность планируется  по следующим образовательным  областям:</w:t>
      </w:r>
      <w:r w:rsidRPr="00CE677B">
        <w:rPr>
          <w:rFonts w:ascii="Times New Roman" w:hAnsi="Times New Roman" w:cs="Times New Roman"/>
          <w:bCs/>
          <w:sz w:val="20"/>
          <w:szCs w:val="20"/>
        </w:rPr>
        <w:t xml:space="preserve"> физическая культура, познание, коммуникация, музыка, художественное творчество.</w:t>
      </w:r>
    </w:p>
    <w:p w:rsidR="00557627" w:rsidRPr="00CE677B" w:rsidRDefault="00557627" w:rsidP="00CE677B">
      <w:pPr>
        <w:pStyle w:val="a4"/>
        <w:rPr>
          <w:rFonts w:ascii="Times New Roman" w:hAnsi="Times New Roman" w:cs="Times New Roman"/>
          <w:sz w:val="20"/>
          <w:szCs w:val="20"/>
        </w:rPr>
      </w:pPr>
      <w:r w:rsidRPr="00CE677B">
        <w:rPr>
          <w:rFonts w:ascii="Times New Roman" w:hAnsi="Times New Roman" w:cs="Times New Roman"/>
          <w:bCs/>
          <w:sz w:val="20"/>
          <w:szCs w:val="20"/>
        </w:rPr>
        <w:t xml:space="preserve">В совместной деятельности реализуются образовательные области: социализация, здоровье, безопасность, труд, чтение художественной литературы. </w:t>
      </w:r>
    </w:p>
    <w:p w:rsidR="00FB5789" w:rsidRPr="00CE677B" w:rsidRDefault="00FB5789" w:rsidP="00CE677B">
      <w:pPr>
        <w:pStyle w:val="a4"/>
        <w:rPr>
          <w:rFonts w:ascii="Times New Roman" w:hAnsi="Times New Roman" w:cs="Times New Roman"/>
          <w:b/>
          <w:sz w:val="20"/>
          <w:szCs w:val="20"/>
        </w:rPr>
      </w:pPr>
    </w:p>
    <w:p w:rsidR="00557627" w:rsidRPr="00EB7861" w:rsidRDefault="00991FCF" w:rsidP="00557627">
      <w:pPr>
        <w:tabs>
          <w:tab w:val="left" w:pos="2400"/>
        </w:tabs>
        <w:ind w:left="360"/>
        <w:rPr>
          <w:rFonts w:ascii="Times New Roman" w:hAnsi="Times New Roman" w:cs="Times New Roman"/>
          <w:b/>
          <w:sz w:val="20"/>
          <w:szCs w:val="20"/>
        </w:rPr>
      </w:pPr>
      <w:r w:rsidRPr="00EB7861">
        <w:rPr>
          <w:rFonts w:ascii="Times New Roman" w:hAnsi="Times New Roman" w:cs="Times New Roman"/>
          <w:b/>
          <w:sz w:val="20"/>
          <w:szCs w:val="20"/>
        </w:rPr>
        <w:t>Учебный план старшей группы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"/>
        <w:gridCol w:w="6"/>
        <w:gridCol w:w="2640"/>
        <w:gridCol w:w="6"/>
        <w:gridCol w:w="2304"/>
        <w:gridCol w:w="7"/>
        <w:gridCol w:w="3085"/>
        <w:gridCol w:w="5388"/>
      </w:tblGrid>
      <w:tr w:rsidR="00557627" w:rsidRPr="00EB7861" w:rsidTr="004F78B3">
        <w:trPr>
          <w:trHeight w:val="396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t>Образовательная область</w:t>
            </w:r>
          </w:p>
        </w:tc>
        <w:tc>
          <w:tcPr>
            <w:tcW w:w="2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t>Учебная деятельность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занятий в неделю.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занятий в год</w:t>
            </w:r>
          </w:p>
        </w:tc>
      </w:tr>
      <w:tr w:rsidR="004F78B3" w:rsidRPr="00EB7861" w:rsidTr="004F78B3">
        <w:trPr>
          <w:trHeight w:val="240"/>
        </w:trPr>
        <w:tc>
          <w:tcPr>
            <w:tcW w:w="142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EB7861" w:rsidRDefault="004F78B3" w:rsidP="00317D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t>Инвариантная часть</w:t>
            </w:r>
          </w:p>
        </w:tc>
      </w:tr>
      <w:tr w:rsidR="004F78B3" w:rsidRPr="00EB7861" w:rsidTr="004F78B3">
        <w:trPr>
          <w:trHeight w:val="345"/>
        </w:trPr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EB7861" w:rsidRDefault="004F78B3" w:rsidP="00317D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EB7861" w:rsidRDefault="004F78B3" w:rsidP="00317D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Физическая  культура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EB7861" w:rsidRDefault="004F78B3" w:rsidP="00317D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физкультурное занятие</w:t>
            </w:r>
          </w:p>
        </w:tc>
        <w:tc>
          <w:tcPr>
            <w:tcW w:w="3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EB7861" w:rsidRDefault="004F78B3" w:rsidP="00317D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EB7861" w:rsidRDefault="004F78B3" w:rsidP="00317D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t>108</w:t>
            </w:r>
          </w:p>
        </w:tc>
      </w:tr>
      <w:tr w:rsidR="000B7D7C" w:rsidRPr="00EB7861" w:rsidTr="00EB7861">
        <w:trPr>
          <w:trHeight w:val="384"/>
        </w:trPr>
        <w:tc>
          <w:tcPr>
            <w:tcW w:w="8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Познание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Математика и логика для дошкольников</w:t>
            </w:r>
          </w:p>
        </w:tc>
        <w:tc>
          <w:tcPr>
            <w:tcW w:w="30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4F78B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t>72</w:t>
            </w:r>
          </w:p>
        </w:tc>
      </w:tr>
      <w:tr w:rsidR="000B7D7C" w:rsidRPr="00EB7861" w:rsidTr="004F78B3">
        <w:trPr>
          <w:trHeight w:val="285"/>
        </w:trPr>
        <w:tc>
          <w:tcPr>
            <w:tcW w:w="8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4F78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Познаю мир</w:t>
            </w: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30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0B7D7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4F78B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t>36</w:t>
            </w:r>
          </w:p>
        </w:tc>
      </w:tr>
      <w:tr w:rsidR="000B7D7C" w:rsidRPr="00EB7861" w:rsidTr="00EA5413">
        <w:trPr>
          <w:trHeight w:val="240"/>
        </w:trPr>
        <w:tc>
          <w:tcPr>
            <w:tcW w:w="8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4F78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Знакомство с буквами</w:t>
            </w:r>
          </w:p>
        </w:tc>
        <w:tc>
          <w:tcPr>
            <w:tcW w:w="30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0B7D7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388" w:type="dxa"/>
            <w:tcBorders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4F78B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t>36</w:t>
            </w:r>
          </w:p>
        </w:tc>
      </w:tr>
      <w:tr w:rsidR="000B7D7C" w:rsidRPr="00EB7861" w:rsidTr="001D52CE">
        <w:trPr>
          <w:trHeight w:val="433"/>
        </w:trPr>
        <w:tc>
          <w:tcPr>
            <w:tcW w:w="855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B7D7C" w:rsidRPr="00EB7861" w:rsidRDefault="000B7D7C" w:rsidP="00317D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4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B7D7C" w:rsidRPr="00EB7861" w:rsidRDefault="000B7D7C" w:rsidP="00317D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4F78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Ознакомление с художественной литературой</w:t>
            </w:r>
          </w:p>
        </w:tc>
        <w:tc>
          <w:tcPr>
            <w:tcW w:w="309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0B7D7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4F78B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t>36</w:t>
            </w:r>
          </w:p>
        </w:tc>
      </w:tr>
      <w:tr w:rsidR="004F78B3" w:rsidRPr="00EB7861" w:rsidTr="00EB7861">
        <w:trPr>
          <w:trHeight w:val="240"/>
        </w:trPr>
        <w:tc>
          <w:tcPr>
            <w:tcW w:w="855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F78B3" w:rsidRPr="00EB7861" w:rsidRDefault="004F78B3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</w:t>
            </w:r>
          </w:p>
        </w:tc>
        <w:tc>
          <w:tcPr>
            <w:tcW w:w="2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F78B3" w:rsidRPr="00EB7861" w:rsidRDefault="004F78B3" w:rsidP="004F7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EB7861" w:rsidRDefault="004F78B3" w:rsidP="004F7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EB7861" w:rsidRDefault="004F78B3" w:rsidP="004F7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EB7861" w:rsidRDefault="004F78B3" w:rsidP="004F78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F78B3" w:rsidRPr="00EB7861" w:rsidTr="000B7D7C">
        <w:trPr>
          <w:trHeight w:val="351"/>
        </w:trPr>
        <w:tc>
          <w:tcPr>
            <w:tcW w:w="8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EB7861" w:rsidRDefault="000B7D7C" w:rsidP="00317D6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3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EB7861" w:rsidRDefault="000B7D7C" w:rsidP="004F78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Коммуникация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EB7861" w:rsidRDefault="000B7D7C" w:rsidP="004F78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Учусь говорить</w:t>
            </w:r>
          </w:p>
        </w:tc>
        <w:tc>
          <w:tcPr>
            <w:tcW w:w="30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EB7861" w:rsidRDefault="000B7D7C" w:rsidP="000B7D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8B3" w:rsidRPr="00EB7861" w:rsidRDefault="000B7D7C" w:rsidP="000B7D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</w:tr>
      <w:tr w:rsidR="000B7D7C" w:rsidRPr="00EB7861" w:rsidTr="00E66A37">
        <w:trPr>
          <w:trHeight w:val="255"/>
        </w:trPr>
        <w:tc>
          <w:tcPr>
            <w:tcW w:w="85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4</w:t>
            </w:r>
          </w:p>
        </w:tc>
        <w:tc>
          <w:tcPr>
            <w:tcW w:w="26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0B7D7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Художественное творчество</w:t>
            </w:r>
          </w:p>
        </w:tc>
        <w:tc>
          <w:tcPr>
            <w:tcW w:w="23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0B7D7C" w:rsidP="000B7D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Рисование</w:t>
            </w:r>
          </w:p>
        </w:tc>
        <w:tc>
          <w:tcPr>
            <w:tcW w:w="30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0B7D7C" w:rsidP="000B7D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0B7D7C" w:rsidP="000B7D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</w:tr>
      <w:tr w:rsidR="000B7D7C" w:rsidRPr="00EB7861" w:rsidTr="00013F06">
        <w:trPr>
          <w:trHeight w:val="345"/>
        </w:trPr>
        <w:tc>
          <w:tcPr>
            <w:tcW w:w="8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0B7D7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0B7D7C" w:rsidP="000B7D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Лепка</w:t>
            </w:r>
          </w:p>
        </w:tc>
        <w:tc>
          <w:tcPr>
            <w:tcW w:w="30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0B7D7C" w:rsidP="000B7D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5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0B7D7C" w:rsidP="000B7D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0B7D7C" w:rsidRPr="00EB7861" w:rsidTr="000B7D7C">
        <w:trPr>
          <w:trHeight w:val="315"/>
        </w:trPr>
        <w:tc>
          <w:tcPr>
            <w:tcW w:w="855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B7D7C" w:rsidRPr="00EB7861" w:rsidRDefault="000B7D7C" w:rsidP="00317D6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4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B7D7C" w:rsidRPr="00EB7861" w:rsidRDefault="000B7D7C" w:rsidP="000B7D7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0B7D7C" w:rsidP="000B7D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Аппликация</w:t>
            </w:r>
          </w:p>
        </w:tc>
        <w:tc>
          <w:tcPr>
            <w:tcW w:w="30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0B7D7C" w:rsidP="000B7D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5388" w:type="dxa"/>
            <w:tcBorders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0B7D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0B7D7C" w:rsidRPr="00EB7861" w:rsidTr="00FD40A8">
        <w:trPr>
          <w:trHeight w:val="261"/>
        </w:trPr>
        <w:tc>
          <w:tcPr>
            <w:tcW w:w="84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Конструирование/</w:t>
            </w:r>
          </w:p>
        </w:tc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</w:tr>
      <w:tr w:rsidR="000B7D7C" w:rsidRPr="00EB7861" w:rsidTr="00FD40A8">
        <w:trPr>
          <w:trHeight w:val="418"/>
        </w:trPr>
        <w:tc>
          <w:tcPr>
            <w:tcW w:w="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6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2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Музыкальное занятие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</w:tr>
      <w:tr w:rsidR="00557627" w:rsidRPr="00EB7861" w:rsidTr="004F78B3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2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 xml:space="preserve">14               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557627" w:rsidRPr="00EB7861" w:rsidTr="000B7D7C">
        <w:trPr>
          <w:trHeight w:val="405"/>
        </w:trPr>
        <w:tc>
          <w:tcPr>
            <w:tcW w:w="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b/>
                <w:sz w:val="18"/>
                <w:szCs w:val="18"/>
              </w:rPr>
              <w:t>Совместная деятельность</w:t>
            </w:r>
          </w:p>
        </w:tc>
      </w:tr>
      <w:tr w:rsidR="000B7D7C" w:rsidRPr="00EB7861" w:rsidTr="000B7D7C">
        <w:trPr>
          <w:trHeight w:val="420"/>
        </w:trPr>
        <w:tc>
          <w:tcPr>
            <w:tcW w:w="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Приобщение  к художественной литературе</w:t>
            </w:r>
          </w:p>
        </w:tc>
        <w:tc>
          <w:tcPr>
            <w:tcW w:w="10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0B7D7C" w:rsidP="00317D6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Вводить детей в мир художественной литературы. Поддерживать и закреплять интерес к ней.</w:t>
            </w:r>
          </w:p>
        </w:tc>
      </w:tr>
      <w:tr w:rsidR="000B7D7C" w:rsidRPr="00EB7861" w:rsidTr="000B7D7C">
        <w:trPr>
          <w:trHeight w:val="225"/>
        </w:trPr>
        <w:tc>
          <w:tcPr>
            <w:tcW w:w="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EB7861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EB7861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10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7C" w:rsidRPr="00EB7861" w:rsidRDefault="00EB7861" w:rsidP="00EB786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Самообслуживание. Формирование бережного отношения к предметам рукотворного мира, результатам деятельности человека.</w:t>
            </w:r>
          </w:p>
        </w:tc>
      </w:tr>
      <w:tr w:rsidR="00EB7861" w:rsidRPr="00EB7861" w:rsidTr="000B7D7C">
        <w:trPr>
          <w:trHeight w:val="225"/>
        </w:trPr>
        <w:tc>
          <w:tcPr>
            <w:tcW w:w="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61" w:rsidRPr="00EB7861" w:rsidRDefault="00EB7861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61" w:rsidRPr="00EB7861" w:rsidRDefault="00EB7861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Социализация</w:t>
            </w:r>
          </w:p>
        </w:tc>
        <w:tc>
          <w:tcPr>
            <w:tcW w:w="10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61" w:rsidRPr="00EB7861" w:rsidRDefault="00EB7861" w:rsidP="00EB786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 xml:space="preserve">Постепенный ввод правил поведения </w:t>
            </w:r>
            <w:proofErr w:type="gramStart"/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proofErr w:type="gramEnd"/>
            <w:r w:rsidRPr="00EB7861">
              <w:rPr>
                <w:rFonts w:ascii="Times New Roman" w:hAnsi="Times New Roman" w:cs="Times New Roman"/>
                <w:sz w:val="18"/>
                <w:szCs w:val="18"/>
              </w:rPr>
              <w:t xml:space="preserve"> взрослыми (подготовка к школе). Формирование культуры поведения: правила поведения  за столом, в общественном месте</w:t>
            </w:r>
          </w:p>
        </w:tc>
      </w:tr>
      <w:tr w:rsidR="00EB7861" w:rsidRPr="00EB7861" w:rsidTr="000B7D7C">
        <w:trPr>
          <w:trHeight w:val="225"/>
        </w:trPr>
        <w:tc>
          <w:tcPr>
            <w:tcW w:w="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61" w:rsidRPr="00EB7861" w:rsidRDefault="00EB7861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61" w:rsidRPr="00EB7861" w:rsidRDefault="00EB7861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61" w:rsidRPr="00EB7861" w:rsidRDefault="00EB7861" w:rsidP="00EB786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7627" w:rsidRPr="00EB7861" w:rsidTr="00EB7861">
        <w:trPr>
          <w:trHeight w:val="546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Приобщение  к художественной литературе</w:t>
            </w:r>
          </w:p>
        </w:tc>
        <w:tc>
          <w:tcPr>
            <w:tcW w:w="10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 xml:space="preserve"> Вводить детей в мир художественной литературы. Поддерживать и закреплять интерес к ней.</w:t>
            </w:r>
          </w:p>
        </w:tc>
      </w:tr>
      <w:tr w:rsidR="00557627" w:rsidRPr="00EB7861" w:rsidTr="00EB7861">
        <w:trPr>
          <w:trHeight w:val="49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 xml:space="preserve">7. </w:t>
            </w: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10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EB786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Самообслуживание</w:t>
            </w:r>
          </w:p>
          <w:p w:rsidR="00557627" w:rsidRPr="00EB7861" w:rsidRDefault="00557627" w:rsidP="00EB786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Формирование бережного отношения к предметам рукотворного мира, результатам деятельности человека.</w:t>
            </w:r>
          </w:p>
        </w:tc>
      </w:tr>
      <w:tr w:rsidR="00557627" w:rsidRPr="00EB7861" w:rsidTr="00EB7861">
        <w:trPr>
          <w:trHeight w:val="420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Социализация</w:t>
            </w:r>
          </w:p>
        </w:tc>
        <w:tc>
          <w:tcPr>
            <w:tcW w:w="10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 xml:space="preserve">Постепенный ввод правил поведения </w:t>
            </w:r>
            <w:proofErr w:type="gramStart"/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proofErr w:type="gramEnd"/>
            <w:r w:rsidRPr="00EB7861">
              <w:rPr>
                <w:rFonts w:ascii="Times New Roman" w:hAnsi="Times New Roman" w:cs="Times New Roman"/>
                <w:sz w:val="18"/>
                <w:szCs w:val="18"/>
              </w:rPr>
              <w:t xml:space="preserve"> взрослыми (подготовка к школе). Формирование культуры поведения: правила поведения  за столом, в общественном месте</w:t>
            </w:r>
          </w:p>
        </w:tc>
      </w:tr>
      <w:tr w:rsidR="00557627" w:rsidRPr="00EB7861" w:rsidTr="004F78B3">
        <w:trPr>
          <w:trHeight w:val="699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9-10</w:t>
            </w: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Здоровье.</w:t>
            </w:r>
          </w:p>
          <w:p w:rsidR="00557627" w:rsidRPr="00EB7861" w:rsidRDefault="00557627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Безопасность.</w:t>
            </w:r>
          </w:p>
        </w:tc>
        <w:tc>
          <w:tcPr>
            <w:tcW w:w="10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317D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861">
              <w:rPr>
                <w:rFonts w:ascii="Times New Roman" w:hAnsi="Times New Roman" w:cs="Times New Roman"/>
                <w:sz w:val="18"/>
                <w:szCs w:val="18"/>
              </w:rPr>
              <w:t>Формирование предпосылки здорового образа жизни. Укрепление здоровья детей. Обеспечение безопасности жизнедеятельности детей.</w:t>
            </w:r>
          </w:p>
        </w:tc>
      </w:tr>
    </w:tbl>
    <w:p w:rsidR="00557627" w:rsidRPr="00FB5789" w:rsidRDefault="00FB5789" w:rsidP="00FB5789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FB5789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</w:t>
      </w:r>
      <w:r w:rsidR="00557627" w:rsidRPr="00FB5789">
        <w:rPr>
          <w:rFonts w:ascii="Times New Roman" w:hAnsi="Times New Roman" w:cs="Times New Roman"/>
          <w:b/>
          <w:sz w:val="20"/>
          <w:szCs w:val="20"/>
        </w:rPr>
        <w:t>Ежедневно проводятся</w:t>
      </w:r>
      <w:proofErr w:type="gramStart"/>
      <w:r w:rsidR="00557627" w:rsidRPr="00FB5789">
        <w:rPr>
          <w:rFonts w:ascii="Times New Roman" w:hAnsi="Times New Roman" w:cs="Times New Roman"/>
          <w:b/>
          <w:sz w:val="20"/>
          <w:szCs w:val="20"/>
        </w:rPr>
        <w:t xml:space="preserve"> :</w:t>
      </w:r>
      <w:proofErr w:type="gramEnd"/>
    </w:p>
    <w:p w:rsidR="00557627" w:rsidRPr="00FB5789" w:rsidRDefault="00557627" w:rsidP="00FB5789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FB5789">
        <w:rPr>
          <w:rFonts w:ascii="Times New Roman" w:hAnsi="Times New Roman" w:cs="Times New Roman"/>
          <w:sz w:val="20"/>
          <w:szCs w:val="20"/>
        </w:rPr>
        <w:t>Утренняя гигиеническая разминка</w:t>
      </w:r>
    </w:p>
    <w:p w:rsidR="00557627" w:rsidRPr="00FB5789" w:rsidRDefault="00557627" w:rsidP="00FB5789">
      <w:pPr>
        <w:pStyle w:val="a8"/>
        <w:numPr>
          <w:ilvl w:val="0"/>
          <w:numId w:val="7"/>
        </w:numPr>
        <w:tabs>
          <w:tab w:val="left" w:pos="331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B5789">
        <w:rPr>
          <w:rFonts w:ascii="Times New Roman" w:hAnsi="Times New Roman" w:cs="Times New Roman"/>
          <w:sz w:val="18"/>
          <w:szCs w:val="18"/>
        </w:rPr>
        <w:t>Артикуляционная гимнастика</w:t>
      </w:r>
    </w:p>
    <w:p w:rsidR="00557627" w:rsidRPr="00FB5789" w:rsidRDefault="00557627" w:rsidP="00FB5789">
      <w:pPr>
        <w:pStyle w:val="a8"/>
        <w:numPr>
          <w:ilvl w:val="0"/>
          <w:numId w:val="7"/>
        </w:numPr>
        <w:tabs>
          <w:tab w:val="left" w:pos="331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B5789">
        <w:rPr>
          <w:rFonts w:ascii="Times New Roman" w:hAnsi="Times New Roman" w:cs="Times New Roman"/>
          <w:sz w:val="18"/>
          <w:szCs w:val="18"/>
        </w:rPr>
        <w:t>Бодрящая гимнастика после дневного сна</w:t>
      </w:r>
    </w:p>
    <w:p w:rsidR="00557627" w:rsidRPr="00FB5789" w:rsidRDefault="00557627" w:rsidP="00FB5789">
      <w:pPr>
        <w:pStyle w:val="a8"/>
        <w:numPr>
          <w:ilvl w:val="0"/>
          <w:numId w:val="7"/>
        </w:numPr>
        <w:tabs>
          <w:tab w:val="left" w:pos="331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B5789">
        <w:rPr>
          <w:rFonts w:ascii="Times New Roman" w:hAnsi="Times New Roman" w:cs="Times New Roman"/>
          <w:sz w:val="18"/>
          <w:szCs w:val="18"/>
        </w:rPr>
        <w:t>Пальчиковая гимнастика</w:t>
      </w:r>
    </w:p>
    <w:p w:rsidR="00557627" w:rsidRPr="00FB5789" w:rsidRDefault="00557627" w:rsidP="00FB5789">
      <w:pPr>
        <w:pStyle w:val="a8"/>
        <w:numPr>
          <w:ilvl w:val="0"/>
          <w:numId w:val="7"/>
        </w:numPr>
        <w:tabs>
          <w:tab w:val="left" w:pos="331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B5789">
        <w:rPr>
          <w:rFonts w:ascii="Times New Roman" w:hAnsi="Times New Roman" w:cs="Times New Roman"/>
          <w:sz w:val="18"/>
          <w:szCs w:val="18"/>
        </w:rPr>
        <w:t>Игры на развитие слухового внимания.</w:t>
      </w:r>
    </w:p>
    <w:p w:rsidR="00557627" w:rsidRPr="00CE677B" w:rsidRDefault="00557627" w:rsidP="00CE677B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EB7861">
        <w:rPr>
          <w:sz w:val="18"/>
          <w:szCs w:val="18"/>
        </w:rPr>
        <w:tab/>
      </w:r>
      <w:r w:rsidR="00FB5789" w:rsidRPr="00CE677B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</w:t>
      </w:r>
      <w:r w:rsidR="00CE677B" w:rsidRPr="00CE677B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CE677B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</w:t>
      </w:r>
      <w:r w:rsidR="00FB5789" w:rsidRPr="00CE677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E677B">
        <w:rPr>
          <w:rFonts w:ascii="Times New Roman" w:hAnsi="Times New Roman" w:cs="Times New Roman"/>
          <w:b/>
          <w:sz w:val="20"/>
          <w:szCs w:val="20"/>
        </w:rPr>
        <w:t>Подготовительная  группа.</w:t>
      </w:r>
    </w:p>
    <w:p w:rsidR="00880F08" w:rsidRPr="00CE677B" w:rsidRDefault="00C16C67" w:rsidP="00CE677B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CE677B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</w:t>
      </w:r>
      <w:r w:rsidR="00FB5789" w:rsidRPr="00CE677B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</w:t>
      </w:r>
      <w:r w:rsidRPr="00CE677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80F08" w:rsidRPr="00CE677B">
        <w:rPr>
          <w:rFonts w:ascii="Times New Roman" w:hAnsi="Times New Roman" w:cs="Times New Roman"/>
          <w:b/>
          <w:sz w:val="20"/>
          <w:szCs w:val="20"/>
        </w:rPr>
        <w:t>Возраст детей 6-7   лет.</w:t>
      </w:r>
    </w:p>
    <w:p w:rsidR="00157ACE" w:rsidRPr="00CE677B" w:rsidRDefault="00991FCF" w:rsidP="00CE677B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CE677B">
        <w:rPr>
          <w:rFonts w:ascii="Times New Roman" w:hAnsi="Times New Roman" w:cs="Times New Roman"/>
          <w:b/>
          <w:sz w:val="20"/>
          <w:szCs w:val="20"/>
        </w:rPr>
        <w:t>Учебный план подготовительной группы</w:t>
      </w:r>
    </w:p>
    <w:tbl>
      <w:tblPr>
        <w:tblpPr w:leftFromText="180" w:rightFromText="180" w:vertAnchor="text" w:horzAnchor="margin" w:tblpXSpec="center" w:tblpY="1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6"/>
        <w:gridCol w:w="2699"/>
        <w:gridCol w:w="2330"/>
        <w:gridCol w:w="2700"/>
        <w:gridCol w:w="4111"/>
      </w:tblGrid>
      <w:tr w:rsidR="00557627" w:rsidRPr="00EB7861" w:rsidTr="00EB7861">
        <w:trPr>
          <w:trHeight w:val="414"/>
        </w:trPr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EB78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EB78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EB78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Учебная деятельность</w:t>
            </w:r>
          </w:p>
          <w:p w:rsidR="00557627" w:rsidRPr="00EB7861" w:rsidRDefault="00557627" w:rsidP="00EB78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EB78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занятий в </w:t>
            </w:r>
            <w:r w:rsidR="00EB7861" w:rsidRPr="00EB7861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делю.</w:t>
            </w:r>
          </w:p>
          <w:p w:rsidR="00557627" w:rsidRPr="00EB7861" w:rsidRDefault="00557627" w:rsidP="00EB78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EB78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Количество занятий в год</w:t>
            </w:r>
          </w:p>
        </w:tc>
      </w:tr>
      <w:tr w:rsidR="00557627" w:rsidRPr="00EB7861" w:rsidTr="00FB5789">
        <w:trPr>
          <w:trHeight w:val="294"/>
        </w:trPr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Инвариантная часть.</w:t>
            </w:r>
          </w:p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7627" w:rsidRPr="00EB7861" w:rsidTr="00F50884">
        <w:trPr>
          <w:trHeight w:val="537"/>
        </w:trPr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Физическая  культура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76143E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557627" w:rsidRPr="00EB7861">
              <w:rPr>
                <w:rFonts w:ascii="Times New Roman" w:hAnsi="Times New Roman" w:cs="Times New Roman"/>
                <w:sz w:val="20"/>
                <w:szCs w:val="20"/>
              </w:rPr>
              <w:t>изкультурное занятие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</w:tr>
      <w:tr w:rsidR="00F50884" w:rsidRPr="00EB7861" w:rsidTr="00F50884">
        <w:trPr>
          <w:cantSplit/>
          <w:trHeight w:val="759"/>
        </w:trPr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Познание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Математика и логика для дошкольников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</w:tr>
      <w:tr w:rsidR="00F50884" w:rsidRPr="00EB7861" w:rsidTr="00F50884">
        <w:trPr>
          <w:cantSplit/>
        </w:trPr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Познаю мир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F50884" w:rsidRPr="00EB7861" w:rsidTr="00F50884">
        <w:trPr>
          <w:cantSplit/>
          <w:trHeight w:val="480"/>
        </w:trPr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Обучение грамоте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36</w:t>
            </w:r>
          </w:p>
        </w:tc>
      </w:tr>
      <w:tr w:rsidR="00F50884" w:rsidRPr="00EB7861" w:rsidTr="00F50884">
        <w:trPr>
          <w:cantSplit/>
          <w:trHeight w:val="421"/>
        </w:trPr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Ознакомление с художественной литературой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36</w:t>
            </w:r>
          </w:p>
        </w:tc>
      </w:tr>
      <w:tr w:rsidR="00557627" w:rsidRPr="00EB7861" w:rsidTr="00F50884"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Коммуникация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F50884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76143E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F50884" w:rsidRPr="00EB7861" w:rsidTr="00F50884">
        <w:trPr>
          <w:cantSplit/>
          <w:trHeight w:val="540"/>
        </w:trPr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Художественное творчество 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Рисование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F50884" w:rsidRPr="00EB7861" w:rsidTr="00F50884">
        <w:trPr>
          <w:cantSplit/>
          <w:trHeight w:val="361"/>
        </w:trPr>
        <w:tc>
          <w:tcPr>
            <w:tcW w:w="20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Конструирование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F50884" w:rsidRPr="00EB7861" w:rsidTr="00F50884">
        <w:trPr>
          <w:cantSplit/>
        </w:trPr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Лепка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F50884" w:rsidRPr="00EB7861" w:rsidTr="00F50884">
        <w:trPr>
          <w:cantSplit/>
          <w:trHeight w:val="361"/>
        </w:trPr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Аппликация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884" w:rsidRPr="00EB7861" w:rsidRDefault="00F50884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557627" w:rsidRPr="00EB7861" w:rsidTr="00F50884"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Музыкальное занятие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</w:tr>
      <w:tr w:rsidR="00557627" w:rsidRPr="00EB7861" w:rsidTr="00F50884"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15              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7627" w:rsidRPr="00EB7861" w:rsidTr="00FB5789">
        <w:trPr>
          <w:trHeight w:val="271"/>
        </w:trPr>
        <w:tc>
          <w:tcPr>
            <w:tcW w:w="20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</w:t>
            </w:r>
          </w:p>
          <w:p w:rsidR="00557627" w:rsidRPr="00EB7861" w:rsidRDefault="00557627" w:rsidP="00F508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7627" w:rsidRPr="00EB7861" w:rsidTr="00EB7861">
        <w:trPr>
          <w:trHeight w:val="581"/>
        </w:trPr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Приобщение  к </w:t>
            </w:r>
            <w:r w:rsidRPr="00EB78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художественной литературе</w:t>
            </w:r>
          </w:p>
        </w:tc>
        <w:tc>
          <w:tcPr>
            <w:tcW w:w="9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Вводить детей в мир художественной литературы. Поддерживать и закреплять интерес к ней.</w:t>
            </w:r>
          </w:p>
        </w:tc>
      </w:tr>
      <w:tr w:rsidR="00557627" w:rsidRPr="00EB7861" w:rsidTr="00F50884">
        <w:trPr>
          <w:trHeight w:val="1048"/>
        </w:trPr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7. 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Труд</w:t>
            </w:r>
          </w:p>
        </w:tc>
        <w:tc>
          <w:tcPr>
            <w:tcW w:w="9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Самообслуживание</w:t>
            </w:r>
          </w:p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Формирование бережного отношения к предметам рукотворного мира, результатам деятельности человека.</w:t>
            </w:r>
          </w:p>
        </w:tc>
      </w:tr>
      <w:tr w:rsidR="00557627" w:rsidRPr="00EB7861" w:rsidTr="00EB7861">
        <w:trPr>
          <w:trHeight w:val="582"/>
        </w:trPr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Социализация</w:t>
            </w:r>
          </w:p>
        </w:tc>
        <w:tc>
          <w:tcPr>
            <w:tcW w:w="9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Постепенный ввод правил поведения </w:t>
            </w:r>
            <w:proofErr w:type="gramStart"/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proofErr w:type="gramEnd"/>
            <w:r w:rsidRPr="00EB7861">
              <w:rPr>
                <w:rFonts w:ascii="Times New Roman" w:hAnsi="Times New Roman" w:cs="Times New Roman"/>
                <w:sz w:val="20"/>
                <w:szCs w:val="20"/>
              </w:rPr>
              <w:t xml:space="preserve"> взрослыми (подготовка к школе). Формирование культуры поведения: правила поведения  за столом, в общественном месте</w:t>
            </w:r>
          </w:p>
        </w:tc>
      </w:tr>
      <w:tr w:rsidR="00557627" w:rsidRPr="00EB7861" w:rsidTr="00F50884">
        <w:trPr>
          <w:trHeight w:val="882"/>
        </w:trPr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9-10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Здоровье.</w:t>
            </w:r>
          </w:p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Безопасность.</w:t>
            </w:r>
          </w:p>
        </w:tc>
        <w:tc>
          <w:tcPr>
            <w:tcW w:w="9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27" w:rsidRPr="00EB7861" w:rsidRDefault="00557627" w:rsidP="00F508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7861">
              <w:rPr>
                <w:rFonts w:ascii="Times New Roman" w:hAnsi="Times New Roman" w:cs="Times New Roman"/>
                <w:sz w:val="20"/>
                <w:szCs w:val="20"/>
              </w:rPr>
              <w:t>Формирование предпосылки здорового образа жизни. Укрепление здоровья детей. Обеспечение безопасности жизнедеятельности детей.</w:t>
            </w:r>
          </w:p>
        </w:tc>
      </w:tr>
    </w:tbl>
    <w:p w:rsidR="009B6133" w:rsidRPr="00EB7861" w:rsidRDefault="009B6133" w:rsidP="00EB7861">
      <w:pPr>
        <w:pStyle w:val="a4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Используется Программа и методическое руководство для воспитателей  младшей группы программа «От рождения до школы»</w:t>
      </w:r>
    </w:p>
    <w:p w:rsidR="009B6133" w:rsidRPr="00EB7861" w:rsidRDefault="009B6133" w:rsidP="00EB7861">
      <w:pPr>
        <w:pStyle w:val="a4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 xml:space="preserve">Авторский коллектив: </w:t>
      </w:r>
      <w:proofErr w:type="spellStart"/>
      <w:r w:rsidRPr="00EB7861">
        <w:rPr>
          <w:rFonts w:ascii="Times New Roman" w:hAnsi="Times New Roman" w:cs="Times New Roman"/>
          <w:sz w:val="20"/>
          <w:szCs w:val="20"/>
        </w:rPr>
        <w:t>Вераксы</w:t>
      </w:r>
      <w:proofErr w:type="spellEnd"/>
      <w:r w:rsidRPr="00EB7861">
        <w:rPr>
          <w:rFonts w:ascii="Times New Roman" w:hAnsi="Times New Roman" w:cs="Times New Roman"/>
          <w:sz w:val="20"/>
          <w:szCs w:val="20"/>
        </w:rPr>
        <w:t xml:space="preserve"> Н.Е. Комаровой Т.С. Васильевой М.А. М., «Просвещение» 2014г.</w:t>
      </w:r>
    </w:p>
    <w:p w:rsidR="0076143E" w:rsidRPr="00EB7861" w:rsidRDefault="00557627" w:rsidP="00EB7861">
      <w:pPr>
        <w:pStyle w:val="a4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Продолжительность занятия –30 минут</w:t>
      </w:r>
    </w:p>
    <w:p w:rsidR="00557627" w:rsidRPr="00EB7861" w:rsidRDefault="00557627" w:rsidP="00EB7861">
      <w:pPr>
        <w:pStyle w:val="a4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Максимальная д</w:t>
      </w:r>
      <w:r w:rsidR="00B1689C" w:rsidRPr="00EB7861">
        <w:rPr>
          <w:rFonts w:ascii="Times New Roman" w:hAnsi="Times New Roman" w:cs="Times New Roman"/>
          <w:sz w:val="20"/>
          <w:szCs w:val="20"/>
        </w:rPr>
        <w:t>опустимая нагрузка – не более 15</w:t>
      </w:r>
      <w:r w:rsidRPr="00EB7861">
        <w:rPr>
          <w:rFonts w:ascii="Times New Roman" w:hAnsi="Times New Roman" w:cs="Times New Roman"/>
          <w:sz w:val="20"/>
          <w:szCs w:val="20"/>
        </w:rPr>
        <w:t xml:space="preserve"> занятий в неделю </w:t>
      </w:r>
    </w:p>
    <w:p w:rsidR="00880F08" w:rsidRPr="00EB7861" w:rsidRDefault="00557627" w:rsidP="00EB7861">
      <w:pPr>
        <w:pStyle w:val="a4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Содержание образовательного процесса представлено следующими образовательными областями:</w:t>
      </w:r>
    </w:p>
    <w:p w:rsidR="00557627" w:rsidRPr="00EB7861" w:rsidRDefault="00B1689C" w:rsidP="00EB7861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EB7861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557627" w:rsidRPr="00EB7861">
        <w:rPr>
          <w:rFonts w:ascii="Times New Roman" w:hAnsi="Times New Roman" w:cs="Times New Roman"/>
          <w:b/>
          <w:sz w:val="20"/>
          <w:szCs w:val="20"/>
        </w:rPr>
        <w:t>социально-коммуникативное развитие;</w:t>
      </w:r>
    </w:p>
    <w:p w:rsidR="00557627" w:rsidRPr="00EB7861" w:rsidRDefault="00557627" w:rsidP="00EB7861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EB7861">
        <w:rPr>
          <w:rFonts w:ascii="Times New Roman" w:hAnsi="Times New Roman" w:cs="Times New Roman"/>
          <w:b/>
          <w:sz w:val="20"/>
          <w:szCs w:val="20"/>
        </w:rPr>
        <w:t xml:space="preserve">     познавательное развитие;</w:t>
      </w:r>
    </w:p>
    <w:p w:rsidR="00557627" w:rsidRPr="00EB7861" w:rsidRDefault="00557627" w:rsidP="00EB7861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EB7861">
        <w:rPr>
          <w:rFonts w:ascii="Times New Roman" w:hAnsi="Times New Roman" w:cs="Times New Roman"/>
          <w:b/>
          <w:sz w:val="20"/>
          <w:szCs w:val="20"/>
        </w:rPr>
        <w:t xml:space="preserve">     речевое развитие;</w:t>
      </w:r>
    </w:p>
    <w:p w:rsidR="00557627" w:rsidRPr="00EB7861" w:rsidRDefault="00557627" w:rsidP="00EB7861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EB7861">
        <w:rPr>
          <w:rFonts w:ascii="Times New Roman" w:hAnsi="Times New Roman" w:cs="Times New Roman"/>
          <w:b/>
          <w:sz w:val="20"/>
          <w:szCs w:val="20"/>
        </w:rPr>
        <w:t xml:space="preserve">     художественно-эстетическое развитие;</w:t>
      </w:r>
    </w:p>
    <w:p w:rsidR="00880F08" w:rsidRPr="00EB7861" w:rsidRDefault="00557627" w:rsidP="00EB7861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EB7861">
        <w:rPr>
          <w:rFonts w:ascii="Times New Roman" w:hAnsi="Times New Roman" w:cs="Times New Roman"/>
          <w:b/>
          <w:sz w:val="20"/>
          <w:szCs w:val="20"/>
        </w:rPr>
        <w:t xml:space="preserve">     физическое развитие.</w:t>
      </w:r>
    </w:p>
    <w:p w:rsidR="00557627" w:rsidRPr="00EB7861" w:rsidRDefault="00557627" w:rsidP="00EB7861">
      <w:pPr>
        <w:pStyle w:val="a4"/>
        <w:rPr>
          <w:rFonts w:ascii="Times New Roman" w:hAnsi="Times New Roman" w:cs="Times New Roman"/>
          <w:bCs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Непосредственно образовательная деятельность планируется  по следующим образовательным  областям:</w:t>
      </w:r>
      <w:r w:rsidRPr="00EB7861">
        <w:rPr>
          <w:rFonts w:ascii="Times New Roman" w:hAnsi="Times New Roman" w:cs="Times New Roman"/>
          <w:bCs/>
          <w:sz w:val="20"/>
          <w:szCs w:val="20"/>
        </w:rPr>
        <w:t xml:space="preserve"> физическая культура, познание, коммуникация, музыка, художественное творчество.</w:t>
      </w:r>
    </w:p>
    <w:p w:rsidR="00557627" w:rsidRPr="00EB7861" w:rsidRDefault="00557627" w:rsidP="00EB7861">
      <w:pPr>
        <w:pStyle w:val="a4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bCs/>
          <w:sz w:val="20"/>
          <w:szCs w:val="20"/>
        </w:rPr>
        <w:t xml:space="preserve">В совместной деятельности реализуются образовательные области: социализация, здоровье, безопасность, труд, чтение художественной литературы. </w:t>
      </w:r>
    </w:p>
    <w:p w:rsidR="00557627" w:rsidRPr="00EB7861" w:rsidRDefault="00557627" w:rsidP="00EB7861">
      <w:pPr>
        <w:pStyle w:val="a4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Ежедневно проводятся</w:t>
      </w:r>
      <w:proofErr w:type="gramStart"/>
      <w:r w:rsidRPr="00EB7861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</w:p>
    <w:p w:rsidR="00557627" w:rsidRPr="00EB7861" w:rsidRDefault="00557627" w:rsidP="00557627">
      <w:pPr>
        <w:numPr>
          <w:ilvl w:val="0"/>
          <w:numId w:val="2"/>
        </w:numPr>
        <w:tabs>
          <w:tab w:val="left" w:pos="331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Утренняя гигиеническая разминка</w:t>
      </w:r>
    </w:p>
    <w:p w:rsidR="00557627" w:rsidRPr="00EB7861" w:rsidRDefault="00557627" w:rsidP="00557627">
      <w:pPr>
        <w:numPr>
          <w:ilvl w:val="0"/>
          <w:numId w:val="2"/>
        </w:numPr>
        <w:tabs>
          <w:tab w:val="left" w:pos="331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Артикуляционная гимнастика</w:t>
      </w:r>
    </w:p>
    <w:p w:rsidR="00557627" w:rsidRPr="00EB7861" w:rsidRDefault="00557627" w:rsidP="00557627">
      <w:pPr>
        <w:numPr>
          <w:ilvl w:val="0"/>
          <w:numId w:val="2"/>
        </w:numPr>
        <w:tabs>
          <w:tab w:val="left" w:pos="331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Бодрящая гимнастика после дневного сна</w:t>
      </w:r>
    </w:p>
    <w:p w:rsidR="00557627" w:rsidRPr="00EB7861" w:rsidRDefault="00557627" w:rsidP="00557627">
      <w:pPr>
        <w:numPr>
          <w:ilvl w:val="0"/>
          <w:numId w:val="2"/>
        </w:numPr>
        <w:tabs>
          <w:tab w:val="left" w:pos="331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Пальчиковая гимнастика</w:t>
      </w:r>
    </w:p>
    <w:p w:rsidR="009E43B1" w:rsidRPr="00EB7861" w:rsidRDefault="00557627" w:rsidP="00C16C67">
      <w:pPr>
        <w:numPr>
          <w:ilvl w:val="0"/>
          <w:numId w:val="2"/>
        </w:numPr>
        <w:tabs>
          <w:tab w:val="left" w:pos="331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B7861">
        <w:rPr>
          <w:rFonts w:ascii="Times New Roman" w:hAnsi="Times New Roman" w:cs="Times New Roman"/>
          <w:sz w:val="20"/>
          <w:szCs w:val="20"/>
        </w:rPr>
        <w:t>Игры на развитие слухового внимания.</w:t>
      </w:r>
    </w:p>
    <w:sectPr w:rsidR="009E43B1" w:rsidRPr="00EB7861" w:rsidSect="0080047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Times New Roman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9383C"/>
    <w:multiLevelType w:val="hybridMultilevel"/>
    <w:tmpl w:val="7F402112"/>
    <w:lvl w:ilvl="0" w:tplc="041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170" w:hanging="360"/>
      </w:pPr>
      <w:rPr>
        <w:rFonts w:ascii="Wingdings" w:hAnsi="Wingdings" w:hint="default"/>
      </w:rPr>
    </w:lvl>
  </w:abstractNum>
  <w:abstractNum w:abstractNumId="1">
    <w:nsid w:val="217409D6"/>
    <w:multiLevelType w:val="hybridMultilevel"/>
    <w:tmpl w:val="089E0860"/>
    <w:lvl w:ilvl="0" w:tplc="04190005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2">
    <w:nsid w:val="41D41F0E"/>
    <w:multiLevelType w:val="hybridMultilevel"/>
    <w:tmpl w:val="37A8A726"/>
    <w:lvl w:ilvl="0" w:tplc="041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3">
    <w:nsid w:val="46BD7D68"/>
    <w:multiLevelType w:val="hybridMultilevel"/>
    <w:tmpl w:val="DA0A4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F362E6"/>
    <w:multiLevelType w:val="hybridMultilevel"/>
    <w:tmpl w:val="F1CCB61C"/>
    <w:lvl w:ilvl="0" w:tplc="04190005">
      <w:start w:val="1"/>
      <w:numFmt w:val="bullet"/>
      <w:lvlText w:val=""/>
      <w:lvlJc w:val="left"/>
      <w:pPr>
        <w:tabs>
          <w:tab w:val="num" w:pos="2328"/>
        </w:tabs>
        <w:ind w:left="232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33B57F0"/>
    <w:multiLevelType w:val="hybridMultilevel"/>
    <w:tmpl w:val="116A72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E0D24"/>
    <w:rsid w:val="00070C51"/>
    <w:rsid w:val="00075E84"/>
    <w:rsid w:val="0007710A"/>
    <w:rsid w:val="000A5067"/>
    <w:rsid w:val="000B7D7C"/>
    <w:rsid w:val="000D1632"/>
    <w:rsid w:val="000D621A"/>
    <w:rsid w:val="00157ACE"/>
    <w:rsid w:val="00166364"/>
    <w:rsid w:val="001D7C17"/>
    <w:rsid w:val="00206295"/>
    <w:rsid w:val="00236BF7"/>
    <w:rsid w:val="00286B24"/>
    <w:rsid w:val="002B5296"/>
    <w:rsid w:val="0031012E"/>
    <w:rsid w:val="00317D63"/>
    <w:rsid w:val="00350DE5"/>
    <w:rsid w:val="003529B5"/>
    <w:rsid w:val="00361682"/>
    <w:rsid w:val="003632EB"/>
    <w:rsid w:val="00363C14"/>
    <w:rsid w:val="003C6327"/>
    <w:rsid w:val="003E1909"/>
    <w:rsid w:val="003F5A0E"/>
    <w:rsid w:val="0044268E"/>
    <w:rsid w:val="00453C2C"/>
    <w:rsid w:val="00467A5C"/>
    <w:rsid w:val="00467BF8"/>
    <w:rsid w:val="00470E25"/>
    <w:rsid w:val="004D7790"/>
    <w:rsid w:val="004F78B3"/>
    <w:rsid w:val="00522B6F"/>
    <w:rsid w:val="005331FF"/>
    <w:rsid w:val="00557627"/>
    <w:rsid w:val="00561F01"/>
    <w:rsid w:val="0059359B"/>
    <w:rsid w:val="005E12AC"/>
    <w:rsid w:val="00605B47"/>
    <w:rsid w:val="00686629"/>
    <w:rsid w:val="006B3AE2"/>
    <w:rsid w:val="006B4800"/>
    <w:rsid w:val="007022D5"/>
    <w:rsid w:val="00740AC9"/>
    <w:rsid w:val="00744F09"/>
    <w:rsid w:val="0076143E"/>
    <w:rsid w:val="007B6367"/>
    <w:rsid w:val="00800479"/>
    <w:rsid w:val="00831E62"/>
    <w:rsid w:val="008632C7"/>
    <w:rsid w:val="00874C61"/>
    <w:rsid w:val="0087750D"/>
    <w:rsid w:val="00880F08"/>
    <w:rsid w:val="008D1543"/>
    <w:rsid w:val="00944916"/>
    <w:rsid w:val="009620D6"/>
    <w:rsid w:val="009872BA"/>
    <w:rsid w:val="00991FCF"/>
    <w:rsid w:val="009A54BE"/>
    <w:rsid w:val="009B6133"/>
    <w:rsid w:val="009E0D24"/>
    <w:rsid w:val="009E43B1"/>
    <w:rsid w:val="00A17C2E"/>
    <w:rsid w:val="00A213CD"/>
    <w:rsid w:val="00A82EE5"/>
    <w:rsid w:val="00A854DD"/>
    <w:rsid w:val="00A87E63"/>
    <w:rsid w:val="00AF20ED"/>
    <w:rsid w:val="00B1689C"/>
    <w:rsid w:val="00B53D3B"/>
    <w:rsid w:val="00B93230"/>
    <w:rsid w:val="00BB5378"/>
    <w:rsid w:val="00BE6067"/>
    <w:rsid w:val="00C16C67"/>
    <w:rsid w:val="00C43CBD"/>
    <w:rsid w:val="00C63260"/>
    <w:rsid w:val="00CD49C4"/>
    <w:rsid w:val="00CE677B"/>
    <w:rsid w:val="00D16DAE"/>
    <w:rsid w:val="00D201F2"/>
    <w:rsid w:val="00EB07C0"/>
    <w:rsid w:val="00EB7861"/>
    <w:rsid w:val="00F13C7F"/>
    <w:rsid w:val="00F14AD2"/>
    <w:rsid w:val="00F211FC"/>
    <w:rsid w:val="00F50884"/>
    <w:rsid w:val="00F61CD3"/>
    <w:rsid w:val="00F70CAF"/>
    <w:rsid w:val="00FA6DAF"/>
    <w:rsid w:val="00FB5789"/>
    <w:rsid w:val="00FE55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D24"/>
  </w:style>
  <w:style w:type="paragraph" w:styleId="1">
    <w:name w:val="heading 1"/>
    <w:basedOn w:val="a"/>
    <w:next w:val="a"/>
    <w:link w:val="10"/>
    <w:qFormat/>
    <w:rsid w:val="009E0D24"/>
    <w:pPr>
      <w:keepNext/>
      <w:spacing w:after="0" w:line="240" w:lineRule="auto"/>
      <w:ind w:left="360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3D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0D2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semiHidden/>
    <w:rsid w:val="009E0D2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9E0D2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rmattexttopleveltext">
    <w:name w:val="formattext topleveltext"/>
    <w:basedOn w:val="a"/>
    <w:rsid w:val="009E0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rsid w:val="009E0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9E0D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E0D2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53D3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4">
    <w:name w:val="No Spacing"/>
    <w:uiPriority w:val="1"/>
    <w:qFormat/>
    <w:rsid w:val="00880F0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771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710A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A17C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B57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1</Pages>
  <Words>3065</Words>
  <Characters>17476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ТМ</dc:creator>
  <cp:keywords/>
  <dc:description/>
  <cp:lastModifiedBy>User</cp:lastModifiedBy>
  <cp:revision>36</cp:revision>
  <cp:lastPrinted>2020-01-21T11:11:00Z</cp:lastPrinted>
  <dcterms:created xsi:type="dcterms:W3CDTF">2017-08-22T10:11:00Z</dcterms:created>
  <dcterms:modified xsi:type="dcterms:W3CDTF">2023-09-07T09:19:00Z</dcterms:modified>
</cp:coreProperties>
</file>