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AD6" w:rsidRDefault="00B511DF" w:rsidP="00B511DF">
      <w:pPr>
        <w:jc w:val="center"/>
      </w:pPr>
      <w:r>
        <w:rPr>
          <w:noProof/>
          <w:lang w:eastAsia="ru-RU"/>
        </w:rPr>
        <w:drawing>
          <wp:inline distT="0" distB="0" distL="0" distR="0" wp14:anchorId="5887F19A" wp14:editId="724C8BA4">
            <wp:extent cx="4914900" cy="3945891"/>
            <wp:effectExtent l="171450" t="171450" r="190500" b="1879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720_21350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708" cy="39505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562B" w:rsidRPr="00C3395E" w:rsidRDefault="0073562B" w:rsidP="00B511DF">
      <w:pPr>
        <w:jc w:val="center"/>
        <w:rPr>
          <w:color w:val="365F91" w:themeColor="accent1" w:themeShade="BF"/>
          <w:sz w:val="36"/>
          <w:szCs w:val="36"/>
        </w:rPr>
      </w:pPr>
      <w:r w:rsidRPr="00C3395E">
        <w:rPr>
          <w:color w:val="365F91" w:themeColor="accent1" w:themeShade="BF"/>
          <w:sz w:val="36"/>
          <w:szCs w:val="36"/>
        </w:rPr>
        <w:t>Меня зовут Тимофей. Моя семья состоит из четырех человек. Это папа, мама, я и мой старший братик. Моего папу зовут Саша, он работает в лесу. А маму зовут Света</w:t>
      </w:r>
      <w:r w:rsidR="00C3395E" w:rsidRPr="00C3395E">
        <w:rPr>
          <w:color w:val="365F91" w:themeColor="accent1" w:themeShade="BF"/>
          <w:sz w:val="36"/>
          <w:szCs w:val="36"/>
        </w:rPr>
        <w:t>,</w:t>
      </w:r>
      <w:r w:rsidRPr="00C3395E">
        <w:rPr>
          <w:color w:val="365F91" w:themeColor="accent1" w:themeShade="BF"/>
          <w:sz w:val="36"/>
          <w:szCs w:val="36"/>
        </w:rPr>
        <w:t xml:space="preserve"> она работает на железной доро</w:t>
      </w:r>
      <w:r w:rsidR="00C3395E" w:rsidRPr="00C3395E">
        <w:rPr>
          <w:color w:val="365F91" w:themeColor="accent1" w:themeShade="BF"/>
          <w:sz w:val="36"/>
          <w:szCs w:val="36"/>
        </w:rPr>
        <w:t xml:space="preserve">ге. Старшего братика зовут Илья, </w:t>
      </w:r>
      <w:r w:rsidRPr="00C3395E">
        <w:rPr>
          <w:color w:val="365F91" w:themeColor="accent1" w:themeShade="BF"/>
          <w:sz w:val="36"/>
          <w:szCs w:val="36"/>
        </w:rPr>
        <w:t>и он учится в 3-м классе. Моя мама очень вкусно готовит, а папа может справиться с любой мужской ра</w:t>
      </w:r>
      <w:r w:rsidR="00C3395E" w:rsidRPr="00C3395E">
        <w:rPr>
          <w:color w:val="365F91" w:themeColor="accent1" w:themeShade="BF"/>
          <w:sz w:val="36"/>
          <w:szCs w:val="36"/>
        </w:rPr>
        <w:t>ботой. В хорошую погоду мы любим, гулять все вместе и бывать на природе.</w:t>
      </w:r>
      <w:r w:rsidRPr="00C3395E">
        <w:rPr>
          <w:color w:val="365F91" w:themeColor="accent1" w:themeShade="BF"/>
          <w:sz w:val="36"/>
          <w:szCs w:val="36"/>
        </w:rPr>
        <w:t xml:space="preserve"> </w:t>
      </w:r>
      <w:r w:rsidR="00C3395E" w:rsidRPr="00C3395E">
        <w:rPr>
          <w:color w:val="365F91" w:themeColor="accent1" w:themeShade="BF"/>
          <w:sz w:val="36"/>
          <w:szCs w:val="36"/>
        </w:rPr>
        <w:t xml:space="preserve">Когда я выросту, то у меня тоже будет своя семья, похожая </w:t>
      </w:r>
      <w:proofErr w:type="gramStart"/>
      <w:r w:rsidR="00C3395E" w:rsidRPr="00C3395E">
        <w:rPr>
          <w:color w:val="365F91" w:themeColor="accent1" w:themeShade="BF"/>
          <w:sz w:val="36"/>
          <w:szCs w:val="36"/>
        </w:rPr>
        <w:t>на</w:t>
      </w:r>
      <w:proofErr w:type="gramEnd"/>
      <w:r w:rsidR="00C3395E" w:rsidRPr="00C3395E">
        <w:rPr>
          <w:color w:val="365F91" w:themeColor="accent1" w:themeShade="BF"/>
          <w:sz w:val="36"/>
          <w:szCs w:val="36"/>
        </w:rPr>
        <w:t xml:space="preserve"> нашу! </w:t>
      </w:r>
    </w:p>
    <w:sectPr w:rsidR="0073562B" w:rsidRPr="00C33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DF"/>
    <w:rsid w:val="002459B2"/>
    <w:rsid w:val="003B0E51"/>
    <w:rsid w:val="004162A0"/>
    <w:rsid w:val="00491D82"/>
    <w:rsid w:val="004A107E"/>
    <w:rsid w:val="004E1EF2"/>
    <w:rsid w:val="005A10E6"/>
    <w:rsid w:val="005B1C91"/>
    <w:rsid w:val="006A7BDB"/>
    <w:rsid w:val="0073562B"/>
    <w:rsid w:val="007377D0"/>
    <w:rsid w:val="00907F00"/>
    <w:rsid w:val="009838FA"/>
    <w:rsid w:val="009E02E5"/>
    <w:rsid w:val="00A724AA"/>
    <w:rsid w:val="00A9059C"/>
    <w:rsid w:val="00B078B3"/>
    <w:rsid w:val="00B24408"/>
    <w:rsid w:val="00B511DF"/>
    <w:rsid w:val="00C3395E"/>
    <w:rsid w:val="00E567EC"/>
    <w:rsid w:val="00FA5AD6"/>
    <w:rsid w:val="00FE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2024-02-13T16:54:00Z</dcterms:created>
  <dcterms:modified xsi:type="dcterms:W3CDTF">2024-02-13T17:25:00Z</dcterms:modified>
</cp:coreProperties>
</file>